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E9DFFAC" w:rsidR="00D3033E" w:rsidRPr="00343F42" w:rsidRDefault="001552A7" w:rsidP="00D3033E">
            <w:pPr>
              <w:rPr>
                <w:rFonts w:ascii="Arial" w:hAnsi="Arial" w:cs="Arial"/>
                <w:b/>
                <w:bCs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  <w:r w:rsidR="00CF3525">
              <w:rPr>
                <w:rFonts w:ascii="Arial" w:eastAsiaTheme="majorEastAsia" w:hAnsi="Arial" w:cs="Arial"/>
              </w:rPr>
              <w:t xml:space="preserve"> (Level 5)</w:t>
            </w:r>
          </w:p>
        </w:tc>
      </w:tr>
      <w:tr w:rsidR="00D3033E" w:rsidRPr="00206480" w14:paraId="3A89C221" w14:textId="77777777" w:rsidTr="003B49CE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CD6436E" w14:textId="77777777" w:rsidR="0011456E" w:rsidRPr="000F7B23" w:rsidRDefault="0011456E" w:rsidP="0011456E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F7B23">
              <w:rPr>
                <w:rFonts w:asciiTheme="minorBidi" w:hAnsiTheme="minorBidi"/>
              </w:rPr>
              <w:t>Operate Hydro Power Plant</w:t>
            </w:r>
            <w:r w:rsidRPr="000F7B2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2E5C3BA" w14:textId="77777777" w:rsidR="0011456E" w:rsidRPr="000F7B23" w:rsidRDefault="0011456E" w:rsidP="0011456E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 xml:space="preserve">Operate Thermal Power Plant </w:t>
            </w:r>
          </w:p>
          <w:p w14:paraId="53929E92" w14:textId="77777777" w:rsidR="0011456E" w:rsidRPr="000F7B23" w:rsidRDefault="0011456E" w:rsidP="0011456E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Diesel Power Plant</w:t>
            </w:r>
          </w:p>
          <w:p w14:paraId="3ADA2560" w14:textId="77777777" w:rsidR="0011456E" w:rsidRPr="000F7B23" w:rsidRDefault="0011456E" w:rsidP="0011456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Nuclear Power Plant</w:t>
            </w:r>
          </w:p>
          <w:p w14:paraId="5DD8A1A6" w14:textId="77777777" w:rsidR="0011456E" w:rsidRPr="000F7B23" w:rsidRDefault="0011456E" w:rsidP="0011456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Design Solar System</w:t>
            </w:r>
          </w:p>
          <w:p w14:paraId="5ABE4BF9" w14:textId="77777777" w:rsidR="0011456E" w:rsidRPr="000F7B23" w:rsidRDefault="0011456E" w:rsidP="0011456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Solar Power Plant</w:t>
            </w:r>
          </w:p>
          <w:p w14:paraId="51757429" w14:textId="77777777" w:rsidR="0011456E" w:rsidRPr="000F7B23" w:rsidRDefault="0011456E" w:rsidP="0011456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Wind Power Plant</w:t>
            </w:r>
          </w:p>
          <w:p w14:paraId="21F62788" w14:textId="77777777" w:rsidR="0011456E" w:rsidRPr="000F7B23" w:rsidRDefault="0011456E" w:rsidP="0011456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Utilize Electrical Energy in Building</w:t>
            </w:r>
          </w:p>
          <w:p w14:paraId="1D959CD6" w14:textId="77777777" w:rsidR="0011456E" w:rsidRPr="0011456E" w:rsidRDefault="0011456E" w:rsidP="0011456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Utilize Natural Energy in Building</w:t>
            </w:r>
          </w:p>
          <w:p w14:paraId="79AE9B53" w14:textId="0FAE8BAC" w:rsidR="00D3033E" w:rsidRPr="0011456E" w:rsidRDefault="0011456E" w:rsidP="0011456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1456E">
              <w:rPr>
                <w:rFonts w:asciiTheme="minorBidi" w:hAnsiTheme="minorBidi"/>
              </w:rPr>
              <w:t>Calculate Tariffs and Economics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0A34F616" w:rsidR="005551AD" w:rsidRPr="00206480" w:rsidRDefault="004630BD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</w:rPr>
              <w:t>Sum</w:t>
            </w:r>
            <w:r w:rsidR="005551AD" w:rsidRPr="0020648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009885BE" w:rsidR="00D3033E" w:rsidRPr="00206480" w:rsidRDefault="00D3033E" w:rsidP="00D3033E">
            <w:pPr>
              <w:rPr>
                <w:rFonts w:ascii="Arial" w:hAnsi="Arial" w:cs="Arial"/>
              </w:rPr>
            </w:pPr>
            <w:r w:rsidRPr="000F7B23">
              <w:rPr>
                <w:rFonts w:ascii="Arial" w:hAnsi="Arial" w:cs="Arial"/>
                <w:b/>
                <w:bCs/>
              </w:rPr>
              <w:t>Name</w:t>
            </w:r>
            <w:r w:rsidRPr="00206480">
              <w:rPr>
                <w:rFonts w:ascii="Arial" w:hAnsi="Arial" w:cs="Arial"/>
              </w:rPr>
              <w:t>_______________________</w:t>
            </w:r>
            <w:r w:rsidR="00102FED" w:rsidRPr="00206480">
              <w:rPr>
                <w:rFonts w:ascii="Arial" w:hAnsi="Arial" w:cs="Arial"/>
              </w:rPr>
              <w:t>________</w:t>
            </w:r>
            <w:r w:rsidR="001821E9">
              <w:rPr>
                <w:rFonts w:ascii="Arial" w:hAnsi="Arial" w:cs="Arial"/>
              </w:rPr>
              <w:t>_</w:t>
            </w:r>
            <w:r w:rsidR="00F06F97">
              <w:rPr>
                <w:rFonts w:ascii="Arial" w:hAnsi="Arial" w:cs="Arial"/>
              </w:rPr>
              <w:t>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</w:rPr>
            </w:pPr>
          </w:p>
          <w:p w14:paraId="04585C5A" w14:textId="2CD164BD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Registration/Roll Number</w:t>
            </w:r>
            <w:r w:rsidR="004630BD">
              <w:rPr>
                <w:rFonts w:ascii="Arial" w:hAnsi="Arial" w:cs="Arial"/>
              </w:rPr>
              <w:t xml:space="preserve">             </w:t>
            </w:r>
            <w:r w:rsidRPr="00206480">
              <w:rPr>
                <w:rFonts w:ascii="Arial" w:hAnsi="Arial" w:cs="Arial"/>
              </w:rPr>
              <w:t>_________________</w:t>
            </w:r>
            <w:r w:rsidR="001821E9">
              <w:rPr>
                <w:rFonts w:ascii="Arial" w:hAnsi="Arial" w:cs="Arial"/>
              </w:rPr>
              <w:t>_</w:t>
            </w:r>
            <w:r w:rsidR="00F06F97">
              <w:rPr>
                <w:rFonts w:ascii="Arial" w:hAnsi="Arial" w:cs="Arial"/>
              </w:rPr>
              <w:t>__________</w:t>
            </w:r>
          </w:p>
        </w:tc>
      </w:tr>
      <w:tr w:rsidR="00D3033E" w:rsidRPr="00206480" w14:paraId="5E15EB4B" w14:textId="77777777" w:rsidTr="000F7B23">
        <w:trPr>
          <w:trHeight w:val="3993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14:paraId="3369C0C1" w14:textId="0EE7A8EB" w:rsidR="00D3033E" w:rsidRPr="00B858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8583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8583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8583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8583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F3525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B8583E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B8583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8583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Pr="00B8583E" w:rsidRDefault="00563828" w:rsidP="00CF4098">
            <w:pPr>
              <w:rPr>
                <w:rFonts w:ascii="Arial" w:eastAsia="Arial" w:hAnsi="Arial"/>
                <w:color w:val="000000"/>
                <w:sz w:val="22"/>
                <w:szCs w:val="22"/>
              </w:rPr>
            </w:pPr>
          </w:p>
          <w:p w14:paraId="1AEE691C" w14:textId="77777777" w:rsidR="009A080F" w:rsidRDefault="009A080F" w:rsidP="009A080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>Draw Schematic diagram of Hydro Power Plant.</w:t>
            </w:r>
          </w:p>
          <w:p w14:paraId="474313B7" w14:textId="77777777" w:rsidR="009A080F" w:rsidRPr="00F20D2C" w:rsidRDefault="009A080F" w:rsidP="009A080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Thermal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73582453" w14:textId="77777777" w:rsidR="009A080F" w:rsidRDefault="009A080F" w:rsidP="009A080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Diesel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177683FC" w14:textId="77777777" w:rsidR="009A080F" w:rsidRPr="00F20D2C" w:rsidRDefault="009A080F" w:rsidP="009A080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Nuclear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38B20987" w14:textId="77777777" w:rsidR="009A080F" w:rsidRPr="00F20D2C" w:rsidRDefault="009A080F" w:rsidP="009A080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Solar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2124559D" w14:textId="77777777" w:rsidR="009A080F" w:rsidRPr="00F20D2C" w:rsidRDefault="009A080F" w:rsidP="009A080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Wind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09F52C26" w14:textId="77777777" w:rsidR="009A080F" w:rsidRPr="00F20D2C" w:rsidRDefault="009A080F" w:rsidP="009A080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Compare the working of all above power plants.</w:t>
            </w:r>
          </w:p>
          <w:p w14:paraId="1DAB658E" w14:textId="77777777" w:rsidR="009A080F" w:rsidRDefault="009A080F" w:rsidP="009A080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Compare per unit cost of all above power plants.</w:t>
            </w:r>
          </w:p>
          <w:p w14:paraId="7B148A98" w14:textId="5957C081" w:rsidR="004630BD" w:rsidRPr="009A080F" w:rsidRDefault="009A080F" w:rsidP="009A080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Design a solar heating system for 1KW</w:t>
            </w:r>
            <w:r w:rsidR="000F7B23" w:rsidRPr="009A080F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07733366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</w:rPr>
              <w:t>0</w:t>
            </w:r>
            <w:r w:rsidR="00CF3525">
              <w:rPr>
                <w:rFonts w:ascii="Arial" w:hAnsi="Arial" w:cs="Arial"/>
                <w:b/>
                <w:bCs/>
              </w:rPr>
              <w:t>5</w:t>
            </w:r>
            <w:r w:rsidRPr="00206480">
              <w:rPr>
                <w:rFonts w:ascii="Arial" w:hAnsi="Arial" w:cs="Arial"/>
                <w:b/>
                <w:bCs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14:paraId="23213507" w14:textId="451DF1D2" w:rsidR="001552A7" w:rsidRDefault="00F20D2C" w:rsidP="00F20D2C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>Draw Schematic diagram of Hydro Power Plant.</w:t>
            </w:r>
          </w:p>
          <w:p w14:paraId="6522B798" w14:textId="7CE422AC" w:rsidR="00F20D2C" w:rsidRPr="00F20D2C" w:rsidRDefault="00F20D2C" w:rsidP="00F20D2C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Thermal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571309E8" w14:textId="1E5A99FB" w:rsidR="00F20D2C" w:rsidRDefault="00F20D2C" w:rsidP="00F20D2C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Diesel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4CDEE741" w14:textId="5A5FB612" w:rsidR="00F20D2C" w:rsidRPr="00F20D2C" w:rsidRDefault="00F20D2C" w:rsidP="00F20D2C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Nuclear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24D8C6C7" w14:textId="194B686D" w:rsidR="00F20D2C" w:rsidRPr="00F20D2C" w:rsidRDefault="00F20D2C" w:rsidP="00F20D2C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Solar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2B4E8BE6" w14:textId="2E7BF520" w:rsidR="00F20D2C" w:rsidRPr="00F20D2C" w:rsidRDefault="00F20D2C" w:rsidP="00F20D2C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Wind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46127352" w14:textId="64778FFC" w:rsidR="00F20D2C" w:rsidRPr="00F20D2C" w:rsidRDefault="00F20D2C" w:rsidP="00F20D2C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Compare the working of all above power plants.</w:t>
            </w:r>
          </w:p>
          <w:p w14:paraId="697C6B06" w14:textId="59DB9BB3" w:rsidR="00F20D2C" w:rsidRDefault="00F20D2C" w:rsidP="00F20D2C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Compare per unit cost of all above power plants.</w:t>
            </w:r>
          </w:p>
          <w:p w14:paraId="58F1041B" w14:textId="4CB19571" w:rsidR="00F20D2C" w:rsidRPr="00F20D2C" w:rsidRDefault="00510A25" w:rsidP="00F20D2C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Design a solar heating system</w:t>
            </w:r>
            <w:r w:rsidR="003424CC">
              <w:rPr>
                <w:rFonts w:asciiTheme="minorBidi" w:hAnsiTheme="minorBidi"/>
                <w:bCs/>
              </w:rPr>
              <w:t xml:space="preserve"> for 1KW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31377718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25D38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4FE3E1FA" w:rsidR="00E25D38" w:rsidRPr="00206480" w:rsidRDefault="00E25D38" w:rsidP="00E25D3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848E021" w:rsidR="00E25D38" w:rsidRPr="007572A4" w:rsidRDefault="00E25D38" w:rsidP="00E25D38">
            <w:pPr>
              <w:rPr>
                <w:rFonts w:ascii="Arial" w:hAnsi="Arial" w:cs="Arial"/>
                <w:sz w:val="22"/>
                <w:szCs w:val="22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  <w:r w:rsidR="008F3044">
              <w:rPr>
                <w:rFonts w:ascii="Arial" w:eastAsiaTheme="majorEastAsia" w:hAnsi="Arial" w:cs="Arial"/>
              </w:rPr>
              <w:t xml:space="preserve"> (Level 5)</w:t>
            </w:r>
          </w:p>
        </w:tc>
      </w:tr>
      <w:tr w:rsidR="00E25D38" w:rsidRPr="00206480" w14:paraId="20A15512" w14:textId="77777777" w:rsidTr="003B49CE">
        <w:trPr>
          <w:trHeight w:val="262"/>
        </w:trPr>
        <w:tc>
          <w:tcPr>
            <w:tcW w:w="2117" w:type="dxa"/>
            <w:vAlign w:val="center"/>
          </w:tcPr>
          <w:p w14:paraId="7687CA90" w14:textId="087715FD" w:rsidR="00E25D38" w:rsidRPr="00206480" w:rsidRDefault="00E25D38" w:rsidP="00E25D3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13BC2B3E" w14:textId="77777777" w:rsidR="00E25D38" w:rsidRPr="000F7B23" w:rsidRDefault="00E25D38" w:rsidP="00E25D38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F7B23">
              <w:rPr>
                <w:rFonts w:asciiTheme="minorBidi" w:hAnsiTheme="minorBidi"/>
              </w:rPr>
              <w:t>Operate Hydro Power Plant</w:t>
            </w:r>
            <w:r w:rsidRPr="000F7B2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4D3A88A" w14:textId="77777777" w:rsidR="00E25D38" w:rsidRPr="000F7B23" w:rsidRDefault="00E25D38" w:rsidP="00E25D38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 xml:space="preserve">Operate Thermal Power Plant </w:t>
            </w:r>
          </w:p>
          <w:p w14:paraId="36F586C2" w14:textId="77777777" w:rsidR="00E25D38" w:rsidRPr="000F7B23" w:rsidRDefault="00E25D38" w:rsidP="00E25D38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Diesel Power Plant</w:t>
            </w:r>
          </w:p>
          <w:p w14:paraId="043F850A" w14:textId="77777777" w:rsidR="00E25D38" w:rsidRPr="000F7B23" w:rsidRDefault="00E25D38" w:rsidP="00E25D38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Nuclear Power Plant</w:t>
            </w:r>
          </w:p>
          <w:p w14:paraId="13DF8BD4" w14:textId="77777777" w:rsidR="00E25D38" w:rsidRPr="000F7B23" w:rsidRDefault="00E25D38" w:rsidP="00E25D38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Design Solar System</w:t>
            </w:r>
          </w:p>
          <w:p w14:paraId="02040A87" w14:textId="77777777" w:rsidR="00E25D38" w:rsidRPr="000F7B23" w:rsidRDefault="00E25D38" w:rsidP="00E25D38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Solar Power Plant</w:t>
            </w:r>
          </w:p>
          <w:p w14:paraId="70148D98" w14:textId="77777777" w:rsidR="00E25D38" w:rsidRPr="000F7B23" w:rsidRDefault="00E25D38" w:rsidP="00E25D38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Wind Power Plant</w:t>
            </w:r>
          </w:p>
          <w:p w14:paraId="5F88F508" w14:textId="77777777" w:rsidR="00E25D38" w:rsidRPr="000F7B23" w:rsidRDefault="00E25D38" w:rsidP="00E25D38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Utilize Electrical Energy in Building</w:t>
            </w:r>
          </w:p>
          <w:p w14:paraId="09EE85DE" w14:textId="77777777" w:rsidR="00041B75" w:rsidRPr="00041B75" w:rsidRDefault="00E25D38" w:rsidP="00041B7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Utilize Natural Energy in Building</w:t>
            </w:r>
          </w:p>
          <w:p w14:paraId="5272FEAF" w14:textId="1E92490D" w:rsidR="00E25D38" w:rsidRPr="00041B75" w:rsidRDefault="00E25D38" w:rsidP="00041B7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41B75">
              <w:rPr>
                <w:rFonts w:asciiTheme="minorBidi" w:hAnsiTheme="minorBidi"/>
              </w:rPr>
              <w:t>Calculate Tariffs and Economics</w:t>
            </w:r>
            <w:r w:rsidRPr="00041B75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5CCF93" w:rsidR="005551AD" w:rsidRPr="007572A4" w:rsidRDefault="00E25D38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</w:t>
            </w:r>
            <w:r w:rsidR="005551AD" w:rsidRPr="007572A4">
              <w:rPr>
                <w:rFonts w:ascii="Arial" w:hAnsi="Arial" w:cs="Arial"/>
                <w:sz w:val="22"/>
                <w:szCs w:val="22"/>
              </w:rPr>
              <w:t>mative Assessment</w:t>
            </w:r>
          </w:p>
        </w:tc>
      </w:tr>
      <w:tr w:rsidR="00E25D38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E25D38" w:rsidRPr="00206480" w:rsidRDefault="00E25D38" w:rsidP="00E25D38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C69467A" w14:textId="77777777" w:rsidR="008F3044" w:rsidRDefault="008F3044" w:rsidP="008F3044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>Draw Schematic diagram of Hydro Power Plant.</w:t>
            </w:r>
          </w:p>
          <w:p w14:paraId="3DC17D21" w14:textId="77777777" w:rsidR="008F3044" w:rsidRPr="00F20D2C" w:rsidRDefault="008F3044" w:rsidP="008F3044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Thermal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42EA276A" w14:textId="77777777" w:rsidR="008F3044" w:rsidRDefault="008F3044" w:rsidP="008F3044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Diesel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2BF6F1D7" w14:textId="77777777" w:rsidR="008F3044" w:rsidRPr="00F20D2C" w:rsidRDefault="008F3044" w:rsidP="008F3044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Nuclear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3BA880E6" w14:textId="77777777" w:rsidR="008F3044" w:rsidRPr="00F20D2C" w:rsidRDefault="008F3044" w:rsidP="008F3044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Solar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4A65CF72" w14:textId="77777777" w:rsidR="008F3044" w:rsidRPr="00F20D2C" w:rsidRDefault="008F3044" w:rsidP="008F3044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Wind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3ED424BA" w14:textId="77777777" w:rsidR="008F3044" w:rsidRPr="00F20D2C" w:rsidRDefault="008F3044" w:rsidP="008F3044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Compare the working of all above power plants.</w:t>
            </w:r>
          </w:p>
          <w:p w14:paraId="6B91C504" w14:textId="77777777" w:rsidR="008F3044" w:rsidRDefault="008F3044" w:rsidP="008F3044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Compare per unit cost of all above power plants.</w:t>
            </w:r>
          </w:p>
          <w:p w14:paraId="59466BA3" w14:textId="18E306EF" w:rsidR="00E25D38" w:rsidRPr="008F3044" w:rsidRDefault="008F3044" w:rsidP="008F3044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Design a solar heating system for 1KW</w:t>
            </w:r>
            <w:r w:rsidR="00E25D38" w:rsidRPr="008F3044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6D7D80EA" w14:textId="77777777" w:rsidR="004D18BE" w:rsidRDefault="004D18BE" w:rsidP="001552A7">
      <w:pPr>
        <w:spacing w:line="240" w:lineRule="auto"/>
        <w:rPr>
          <w:rFonts w:ascii="Arial" w:hAnsi="Arial" w:cs="Arial"/>
          <w:sz w:val="8"/>
        </w:rPr>
      </w:pPr>
    </w:p>
    <w:p w14:paraId="512734D6" w14:textId="77777777" w:rsidR="00456018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6822CFE1" w14:textId="77777777" w:rsidR="00456018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1A8DD849" w14:textId="77777777" w:rsidR="00456018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4EAF316D" w14:textId="77777777" w:rsidR="00456018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3207F253" w14:textId="77777777" w:rsidR="00456018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75E817D1" w14:textId="77777777" w:rsidR="00456018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63E69992" w14:textId="77777777" w:rsidR="00456018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209E5E91" w14:textId="77777777" w:rsidR="00456018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769EA30F" w14:textId="77777777" w:rsidR="00456018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3EE2741B" w14:textId="77777777" w:rsidR="00456018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108CFAD1" w14:textId="77777777" w:rsidR="00456018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0B7ED096" w14:textId="77777777" w:rsidR="00456018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1B14C7DC" w14:textId="77777777" w:rsidR="00456018" w:rsidRPr="00206480" w:rsidRDefault="00456018" w:rsidP="001552A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65F13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552A7" w:rsidRPr="00206480" w14:paraId="0DF21911" w14:textId="77777777" w:rsidTr="001552A7">
        <w:trPr>
          <w:trHeight w:val="398"/>
        </w:trPr>
        <w:tc>
          <w:tcPr>
            <w:tcW w:w="6917" w:type="dxa"/>
          </w:tcPr>
          <w:p w14:paraId="7CADB1FE" w14:textId="40765FE0" w:rsidR="001552A7" w:rsidRPr="008F3044" w:rsidRDefault="008F3044" w:rsidP="008F3044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>Draw Schematic diagram of Hydro Power Plant.</w:t>
            </w:r>
          </w:p>
        </w:tc>
        <w:tc>
          <w:tcPr>
            <w:tcW w:w="1079" w:type="dxa"/>
            <w:vAlign w:val="center"/>
          </w:tcPr>
          <w:p w14:paraId="2E925C6E" w14:textId="7777777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21179" w:rsidRPr="00206480" w14:paraId="79B709E7" w14:textId="77777777" w:rsidTr="001552A7">
        <w:trPr>
          <w:trHeight w:val="398"/>
        </w:trPr>
        <w:tc>
          <w:tcPr>
            <w:tcW w:w="6917" w:type="dxa"/>
          </w:tcPr>
          <w:p w14:paraId="1BB8660A" w14:textId="7551B910" w:rsidR="00321179" w:rsidRPr="007101E8" w:rsidRDefault="008F3044" w:rsidP="007101E8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7101E8">
              <w:rPr>
                <w:rFonts w:asciiTheme="minorBidi" w:hAnsiTheme="minorBidi"/>
                <w:bCs/>
              </w:rPr>
              <w:t>Draw Schematic diagram of Thermal Power Plant.</w:t>
            </w:r>
          </w:p>
        </w:tc>
        <w:tc>
          <w:tcPr>
            <w:tcW w:w="1079" w:type="dxa"/>
            <w:vAlign w:val="center"/>
          </w:tcPr>
          <w:p w14:paraId="0C2F3E57" w14:textId="77777777" w:rsidR="00321179" w:rsidRPr="00206480" w:rsidRDefault="00321179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321179" w:rsidRPr="00206480" w:rsidRDefault="00321179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21179" w:rsidRPr="00206480" w14:paraId="092CA81B" w14:textId="77777777" w:rsidTr="001552A7">
        <w:trPr>
          <w:trHeight w:val="398"/>
        </w:trPr>
        <w:tc>
          <w:tcPr>
            <w:tcW w:w="6917" w:type="dxa"/>
          </w:tcPr>
          <w:p w14:paraId="7E03C9A4" w14:textId="67A9F856" w:rsidR="00321179" w:rsidRPr="007101E8" w:rsidRDefault="008F3044" w:rsidP="007101E8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7101E8">
              <w:rPr>
                <w:rFonts w:asciiTheme="minorBidi" w:hAnsiTheme="minorBidi"/>
                <w:bCs/>
              </w:rPr>
              <w:t>Draw Schematic diagram of Diesel Power Plant.</w:t>
            </w:r>
          </w:p>
        </w:tc>
        <w:tc>
          <w:tcPr>
            <w:tcW w:w="1079" w:type="dxa"/>
            <w:vAlign w:val="center"/>
          </w:tcPr>
          <w:p w14:paraId="725B99FA" w14:textId="77777777" w:rsidR="00321179" w:rsidRPr="00206480" w:rsidRDefault="00321179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321179" w:rsidRPr="00206480" w:rsidRDefault="00321179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21179" w:rsidRPr="00206480" w14:paraId="03229087" w14:textId="77777777" w:rsidTr="001552A7">
        <w:trPr>
          <w:trHeight w:val="398"/>
        </w:trPr>
        <w:tc>
          <w:tcPr>
            <w:tcW w:w="6917" w:type="dxa"/>
          </w:tcPr>
          <w:p w14:paraId="1139C484" w14:textId="25D7A95F" w:rsidR="00321179" w:rsidRPr="007101E8" w:rsidRDefault="008F3044" w:rsidP="007101E8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7101E8">
              <w:rPr>
                <w:rFonts w:asciiTheme="minorBidi" w:hAnsiTheme="minorBidi"/>
                <w:bCs/>
              </w:rPr>
              <w:t>Draw Schematic diagram of Nuclear Power Plant.</w:t>
            </w:r>
          </w:p>
        </w:tc>
        <w:tc>
          <w:tcPr>
            <w:tcW w:w="1079" w:type="dxa"/>
            <w:vAlign w:val="center"/>
          </w:tcPr>
          <w:p w14:paraId="7034B1F9" w14:textId="4F659AEE" w:rsidR="00321179" w:rsidRPr="00206480" w:rsidRDefault="00321179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07F586CA" wp14:editId="71409D3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202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35709FCA" w:rsidR="00321179" w:rsidRPr="00206480" w:rsidRDefault="00321179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3CAED39D" wp14:editId="19F8EF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202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21179" w:rsidRPr="00206480" w14:paraId="17DB878A" w14:textId="77777777" w:rsidTr="001552A7">
        <w:trPr>
          <w:trHeight w:val="398"/>
        </w:trPr>
        <w:tc>
          <w:tcPr>
            <w:tcW w:w="6917" w:type="dxa"/>
          </w:tcPr>
          <w:p w14:paraId="600F3FA4" w14:textId="1C54E120" w:rsidR="00321179" w:rsidRPr="007101E8" w:rsidRDefault="008F3044" w:rsidP="007101E8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7101E8">
              <w:rPr>
                <w:rFonts w:asciiTheme="minorBidi" w:hAnsiTheme="minorBidi"/>
                <w:bCs/>
              </w:rPr>
              <w:t>Draw Schematic diagram of Solar Power Plant.</w:t>
            </w:r>
          </w:p>
        </w:tc>
        <w:tc>
          <w:tcPr>
            <w:tcW w:w="1079" w:type="dxa"/>
            <w:vAlign w:val="center"/>
          </w:tcPr>
          <w:p w14:paraId="4409640D" w14:textId="442E172D" w:rsidR="00321179" w:rsidRPr="00206480" w:rsidRDefault="00321179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373BE15B" wp14:editId="0F4128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FF3EB47" w:rsidR="00321179" w:rsidRPr="00206480" w:rsidRDefault="00321179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2B95EF11" wp14:editId="320124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31EAA" w:rsidRPr="00206480" w14:paraId="3788B784" w14:textId="77777777" w:rsidTr="001552A7">
        <w:trPr>
          <w:trHeight w:val="398"/>
        </w:trPr>
        <w:tc>
          <w:tcPr>
            <w:tcW w:w="6917" w:type="dxa"/>
          </w:tcPr>
          <w:p w14:paraId="5BEB773F" w14:textId="2C67F609" w:rsidR="00431EAA" w:rsidRPr="007101E8" w:rsidRDefault="008F3044" w:rsidP="007101E8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7101E8">
              <w:rPr>
                <w:rFonts w:asciiTheme="minorBidi" w:hAnsiTheme="minorBidi"/>
                <w:bCs/>
              </w:rPr>
              <w:t>Draw Schematic diagram of Wind Power Plant.</w:t>
            </w:r>
          </w:p>
        </w:tc>
        <w:tc>
          <w:tcPr>
            <w:tcW w:w="1079" w:type="dxa"/>
            <w:vAlign w:val="center"/>
          </w:tcPr>
          <w:p w14:paraId="734A9BFA" w14:textId="23CA455D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21D3BDEE" wp14:editId="532A0F5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6.95pt;margin-top:2.4pt;width:28.5pt;height:12.9pt;z-index:25207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44D18311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349DF500" wp14:editId="2ACCC1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35pt;margin-top:2.4pt;width:28.45pt;height:12.85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31EAA" w:rsidRPr="00206480" w14:paraId="7E16FCA6" w14:textId="77777777" w:rsidTr="001552A7">
        <w:trPr>
          <w:trHeight w:val="398"/>
        </w:trPr>
        <w:tc>
          <w:tcPr>
            <w:tcW w:w="6917" w:type="dxa"/>
          </w:tcPr>
          <w:p w14:paraId="12F51454" w14:textId="77B356CD" w:rsidR="00431EAA" w:rsidRPr="007101E8" w:rsidRDefault="008F3044" w:rsidP="007101E8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7101E8">
              <w:rPr>
                <w:rFonts w:asciiTheme="minorBidi" w:hAnsiTheme="minorBidi"/>
                <w:bCs/>
              </w:rPr>
              <w:t>Compare the working of all above power plants.</w:t>
            </w:r>
          </w:p>
        </w:tc>
        <w:tc>
          <w:tcPr>
            <w:tcW w:w="1079" w:type="dxa"/>
            <w:vAlign w:val="center"/>
          </w:tcPr>
          <w:p w14:paraId="5F199808" w14:textId="2454C6FC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6362767B" wp14:editId="53682AB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7.55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326CE3F7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16723793" wp14:editId="36CAC8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2" o:spid="_x0000_s1026" style="position:absolute;margin-left:9.3pt;margin-top:2.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31EAA" w:rsidRPr="00206480" w14:paraId="441594D7" w14:textId="77777777" w:rsidTr="001552A7">
        <w:trPr>
          <w:trHeight w:val="398"/>
        </w:trPr>
        <w:tc>
          <w:tcPr>
            <w:tcW w:w="6917" w:type="dxa"/>
          </w:tcPr>
          <w:p w14:paraId="52E76CCE" w14:textId="470599EA" w:rsidR="00431EAA" w:rsidRPr="007101E8" w:rsidRDefault="008F3044" w:rsidP="007101E8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7101E8">
              <w:rPr>
                <w:rFonts w:asciiTheme="minorBidi" w:hAnsiTheme="minorBidi"/>
                <w:bCs/>
              </w:rPr>
              <w:t>Compare per unit cost of all above power plants.</w:t>
            </w:r>
          </w:p>
        </w:tc>
        <w:tc>
          <w:tcPr>
            <w:tcW w:w="1079" w:type="dxa"/>
            <w:vAlign w:val="center"/>
          </w:tcPr>
          <w:p w14:paraId="13460876" w14:textId="6A598554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075CCF72" wp14:editId="0E8EF9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208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00180080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33D7F05D" wp14:editId="7E2CECA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35pt;margin-top:2.4pt;width:28.45pt;height:12.85pt;z-index:25208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31EAA" w:rsidRPr="00206480" w14:paraId="33D0EF44" w14:textId="77777777" w:rsidTr="001552A7">
        <w:trPr>
          <w:trHeight w:val="398"/>
        </w:trPr>
        <w:tc>
          <w:tcPr>
            <w:tcW w:w="6917" w:type="dxa"/>
          </w:tcPr>
          <w:p w14:paraId="0AFBE084" w14:textId="7FF18325" w:rsidR="00431EAA" w:rsidRPr="007101E8" w:rsidRDefault="008F3044" w:rsidP="007101E8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7101E8">
              <w:rPr>
                <w:rFonts w:asciiTheme="minorBidi" w:hAnsiTheme="minorBidi"/>
                <w:bCs/>
              </w:rPr>
              <w:t>Design a solar heating system for 1KW</w:t>
            </w:r>
          </w:p>
        </w:tc>
        <w:tc>
          <w:tcPr>
            <w:tcW w:w="1079" w:type="dxa"/>
            <w:vAlign w:val="center"/>
          </w:tcPr>
          <w:p w14:paraId="7BE0CFD0" w14:textId="764544F3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5A73109E" wp14:editId="0B515E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6804CA45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1AD0AB42" wp14:editId="5246D5E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8FE9E0C" w14:textId="77777777" w:rsidR="00065F13" w:rsidRDefault="00065F1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74413B3" w14:textId="77777777" w:rsidR="00456018" w:rsidRDefault="0045601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9B46629" w14:textId="77777777" w:rsidR="00456018" w:rsidRDefault="0045601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8C00C35" w14:textId="77777777" w:rsidR="00456018" w:rsidRDefault="0045601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AA13ADF" w14:textId="77777777" w:rsidR="00456018" w:rsidRDefault="0045601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65C7354" w14:textId="77777777" w:rsidR="00456018" w:rsidRDefault="0045601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3C109CC" w14:textId="77777777" w:rsidR="00456018" w:rsidRDefault="0045601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FA1BE5C" w14:textId="77777777" w:rsidR="00456018" w:rsidRDefault="0045601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552A7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AFE2886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789C07F" w:rsidR="001552A7" w:rsidRPr="00206480" w:rsidRDefault="001552A7" w:rsidP="001552A7">
            <w:pPr>
              <w:rPr>
                <w:rFonts w:ascii="Arial" w:hAnsi="Arial" w:cs="Arial"/>
                <w:b/>
                <w:bCs/>
                <w:sz w:val="20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  <w:r w:rsidR="006037DA">
              <w:rPr>
                <w:rFonts w:ascii="Arial" w:eastAsiaTheme="majorEastAsia" w:hAnsi="Arial" w:cs="Arial"/>
              </w:rPr>
              <w:t xml:space="preserve"> (Level 5)</w:t>
            </w:r>
          </w:p>
        </w:tc>
      </w:tr>
      <w:tr w:rsidR="00041B75" w:rsidRPr="00206480" w14:paraId="30B0DDCD" w14:textId="77777777" w:rsidTr="003B49CE">
        <w:trPr>
          <w:trHeight w:val="677"/>
        </w:trPr>
        <w:tc>
          <w:tcPr>
            <w:tcW w:w="1699" w:type="dxa"/>
            <w:vAlign w:val="center"/>
          </w:tcPr>
          <w:p w14:paraId="3D8755D2" w14:textId="6B1823CD" w:rsidR="00041B75" w:rsidRPr="00206480" w:rsidRDefault="00041B7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6A6CF35" w14:textId="77777777" w:rsidR="00041B75" w:rsidRPr="000F7B23" w:rsidRDefault="00041B75" w:rsidP="007874D6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F7B23">
              <w:rPr>
                <w:rFonts w:asciiTheme="minorBidi" w:hAnsiTheme="minorBidi"/>
              </w:rPr>
              <w:t>Operate Hydro Power Plant</w:t>
            </w:r>
            <w:r w:rsidRPr="000F7B2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4867CFC9" w14:textId="77777777" w:rsidR="00041B75" w:rsidRPr="000F7B23" w:rsidRDefault="00041B75" w:rsidP="007874D6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 xml:space="preserve">Operate Thermal Power Plant </w:t>
            </w:r>
          </w:p>
          <w:p w14:paraId="519B4050" w14:textId="77777777" w:rsidR="00041B75" w:rsidRPr="000F7B23" w:rsidRDefault="00041B75" w:rsidP="007874D6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Diesel Power Plant</w:t>
            </w:r>
          </w:p>
          <w:p w14:paraId="4BFF254A" w14:textId="77777777" w:rsidR="00041B75" w:rsidRPr="000F7B23" w:rsidRDefault="00041B75" w:rsidP="007874D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Nuclear Power Plant</w:t>
            </w:r>
          </w:p>
          <w:p w14:paraId="164654C3" w14:textId="77777777" w:rsidR="00041B75" w:rsidRPr="000F7B23" w:rsidRDefault="00041B75" w:rsidP="007874D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Design Solar System</w:t>
            </w:r>
          </w:p>
          <w:p w14:paraId="232E7E41" w14:textId="77777777" w:rsidR="00041B75" w:rsidRPr="000F7B23" w:rsidRDefault="00041B75" w:rsidP="007874D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Solar Power Plant</w:t>
            </w:r>
          </w:p>
          <w:p w14:paraId="49AE4D0B" w14:textId="77777777" w:rsidR="00041B75" w:rsidRPr="000F7B23" w:rsidRDefault="00041B75" w:rsidP="007874D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Wind Power Plant</w:t>
            </w:r>
          </w:p>
          <w:p w14:paraId="3ECE7923" w14:textId="77777777" w:rsidR="00041B75" w:rsidRPr="000F7B23" w:rsidRDefault="00041B75" w:rsidP="007874D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Utilize Electrical Energy in Building</w:t>
            </w:r>
          </w:p>
          <w:p w14:paraId="77CF9711" w14:textId="77777777" w:rsidR="00041B75" w:rsidRPr="00041B75" w:rsidRDefault="00041B75" w:rsidP="00041B7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Utilize Natural Energy in Building</w:t>
            </w:r>
          </w:p>
          <w:p w14:paraId="0BF4280B" w14:textId="71E360C8" w:rsidR="00041B75" w:rsidRPr="00041B75" w:rsidRDefault="00041B75" w:rsidP="00041B7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41B75">
              <w:rPr>
                <w:rFonts w:asciiTheme="minorBidi" w:hAnsiTheme="minorBidi"/>
              </w:rPr>
              <w:t>Calculate Tariffs and Economics</w:t>
            </w:r>
            <w:r w:rsidRPr="00041B75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1050FD68" w:rsidR="00C05385" w:rsidRPr="00206480" w:rsidRDefault="00041B75" w:rsidP="0042526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Sum</w:t>
            </w:r>
            <w:r w:rsidR="00C05385" w:rsidRPr="0020648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1552A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1552A7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1552A7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  <w:r w:rsidRPr="00206480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868EE76" w:rsidR="00C05385" w:rsidRPr="00206480" w:rsidRDefault="00065F13" w:rsidP="00065F13">
      <w:pPr>
        <w:tabs>
          <w:tab w:val="left" w:pos="2583"/>
          <w:tab w:val="center" w:pos="4513"/>
        </w:tabs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ab/>
      </w:r>
      <w:r>
        <w:rPr>
          <w:rFonts w:ascii="Arial" w:hAnsi="Arial" w:cs="Arial"/>
          <w:b/>
          <w:sz w:val="32"/>
          <w:szCs w:val="18"/>
        </w:rPr>
        <w:tab/>
      </w:r>
      <w:r w:rsidR="00C05385"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748"/>
        <w:gridCol w:w="630"/>
        <w:gridCol w:w="2624"/>
      </w:tblGrid>
      <w:tr w:rsidR="00E12ED1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E12ED1" w:rsidRPr="00206480" w:rsidRDefault="00E12ED1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E12ED1" w:rsidRPr="00206480" w:rsidRDefault="00E12ED1" w:rsidP="001552A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B4ABDD3" w14:textId="77777777" w:rsidR="00E12ED1" w:rsidRDefault="00E12ED1" w:rsidP="007874D6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>Draw Schematic diagram of Hydro Power Plant.</w:t>
            </w:r>
          </w:p>
          <w:p w14:paraId="2D612E9B" w14:textId="77777777" w:rsidR="00E12ED1" w:rsidRPr="00F20D2C" w:rsidRDefault="00E12ED1" w:rsidP="007874D6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Thermal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0445B9F8" w14:textId="77777777" w:rsidR="00E12ED1" w:rsidRDefault="00E12ED1" w:rsidP="007874D6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Diesel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01FC016A" w14:textId="77777777" w:rsidR="00E12ED1" w:rsidRPr="00F20D2C" w:rsidRDefault="00E12ED1" w:rsidP="007874D6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Nuclear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3BCEFA54" w14:textId="77777777" w:rsidR="00E12ED1" w:rsidRPr="00F20D2C" w:rsidRDefault="00E12ED1" w:rsidP="007874D6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Solar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0E66328D" w14:textId="77777777" w:rsidR="00E12ED1" w:rsidRPr="00F20D2C" w:rsidRDefault="00E12ED1" w:rsidP="007874D6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F20D2C">
              <w:rPr>
                <w:rFonts w:asciiTheme="minorBidi" w:hAnsiTheme="minorBidi"/>
                <w:bCs/>
              </w:rPr>
              <w:t xml:space="preserve">Draw Schematic diagram of </w:t>
            </w:r>
            <w:r>
              <w:rPr>
                <w:rFonts w:asciiTheme="minorBidi" w:hAnsiTheme="minorBidi"/>
                <w:bCs/>
              </w:rPr>
              <w:t>Wind</w:t>
            </w:r>
            <w:r w:rsidRPr="00F20D2C">
              <w:rPr>
                <w:rFonts w:asciiTheme="minorBidi" w:hAnsiTheme="minorBidi"/>
                <w:bCs/>
              </w:rPr>
              <w:t xml:space="preserve"> Power Plant.</w:t>
            </w:r>
          </w:p>
          <w:p w14:paraId="01AE0106" w14:textId="77777777" w:rsidR="00E12ED1" w:rsidRPr="00F20D2C" w:rsidRDefault="00E12ED1" w:rsidP="007874D6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Compare the working of all above power plants.</w:t>
            </w:r>
          </w:p>
          <w:p w14:paraId="0B6A06B2" w14:textId="77777777" w:rsidR="00E12ED1" w:rsidRDefault="00E12ED1" w:rsidP="007874D6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Compare per unit cost of all above power plants.</w:t>
            </w:r>
          </w:p>
          <w:p w14:paraId="5493BFEF" w14:textId="7D8F8107" w:rsidR="00E12ED1" w:rsidRPr="007572A4" w:rsidRDefault="00E12ED1" w:rsidP="0039256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Cs/>
              </w:rPr>
              <w:t>Design a solar heating system for 1KW</w:t>
            </w:r>
            <w:r w:rsidRPr="008F3044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C05385" w:rsidRPr="00206480" w14:paraId="2D81C396" w14:textId="77777777" w:rsidTr="003925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E12ED1" w:rsidRPr="00206480" w14:paraId="23A6645D" w14:textId="77777777" w:rsidTr="0039256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E12ED1" w:rsidRPr="00206480" w:rsidRDefault="00E12ED1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1681082E" w:rsidR="00E12ED1" w:rsidRPr="00206480" w:rsidRDefault="00E12ED1" w:rsidP="001552A7">
            <w:pPr>
              <w:jc w:val="both"/>
              <w:rPr>
                <w:rFonts w:ascii="Arial" w:hAnsi="Arial" w:cs="Arial"/>
                <w:szCs w:val="20"/>
              </w:rPr>
            </w:pPr>
            <w:r w:rsidRPr="00F20D2C">
              <w:rPr>
                <w:rFonts w:asciiTheme="minorBidi" w:hAnsiTheme="minorBidi"/>
                <w:bCs/>
              </w:rPr>
              <w:t>Draw</w:t>
            </w:r>
            <w:r w:rsidR="009A080F">
              <w:rPr>
                <w:rFonts w:asciiTheme="minorBidi" w:hAnsiTheme="minorBidi"/>
                <w:bCs/>
              </w:rPr>
              <w:t>n</w:t>
            </w:r>
            <w:r w:rsidRPr="00F20D2C">
              <w:rPr>
                <w:rFonts w:asciiTheme="minorBidi" w:hAnsiTheme="minorBidi"/>
                <w:bCs/>
              </w:rPr>
              <w:t xml:space="preserve"> Schematic diagram of Hydro Power Plant.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8CDE761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3257D1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5B023D5A" w14:textId="77777777" w:rsidR="00E12ED1" w:rsidRDefault="00E12ED1" w:rsidP="001552A7">
            <w:pPr>
              <w:rPr>
                <w:rFonts w:ascii="Arial" w:hAnsi="Arial" w:cs="Arial"/>
              </w:rPr>
            </w:pPr>
          </w:p>
          <w:p w14:paraId="7FF87D6F" w14:textId="77777777" w:rsidR="00E12ED1" w:rsidRDefault="00E12ED1" w:rsidP="001552A7">
            <w:pPr>
              <w:rPr>
                <w:rFonts w:ascii="Arial" w:hAnsi="Arial" w:cs="Arial"/>
              </w:rPr>
            </w:pPr>
          </w:p>
          <w:p w14:paraId="1C5FD621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</w:tr>
      <w:tr w:rsidR="00E12ED1" w:rsidRPr="00206480" w14:paraId="1DAF70B9" w14:textId="77777777" w:rsidTr="0039256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E12ED1" w:rsidRPr="00206480" w:rsidRDefault="00E12ED1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6F239517" w:rsidR="00E12ED1" w:rsidRPr="00206480" w:rsidRDefault="00E12ED1" w:rsidP="001552A7">
            <w:pPr>
              <w:jc w:val="both"/>
              <w:rPr>
                <w:rFonts w:ascii="Arial" w:hAnsi="Arial" w:cs="Arial"/>
                <w:szCs w:val="20"/>
              </w:rPr>
            </w:pPr>
            <w:r w:rsidRPr="007101E8">
              <w:rPr>
                <w:rFonts w:asciiTheme="minorBidi" w:hAnsiTheme="minorBidi"/>
                <w:bCs/>
              </w:rPr>
              <w:t>Draw</w:t>
            </w:r>
            <w:r w:rsidR="009A080F">
              <w:rPr>
                <w:rFonts w:asciiTheme="minorBidi" w:hAnsiTheme="minorBidi"/>
                <w:bCs/>
              </w:rPr>
              <w:t>n</w:t>
            </w:r>
            <w:r w:rsidRPr="007101E8">
              <w:rPr>
                <w:rFonts w:asciiTheme="minorBidi" w:hAnsiTheme="minorBidi"/>
                <w:bCs/>
              </w:rPr>
              <w:t xml:space="preserve"> Schematic diagram of Thermal Power Plant.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CCAE75C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1A7C47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</w:tr>
      <w:tr w:rsidR="00E12ED1" w:rsidRPr="00206480" w14:paraId="544C6506" w14:textId="77777777" w:rsidTr="0039256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E12ED1" w:rsidRPr="00206480" w:rsidRDefault="00E12ED1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31B7F07" w:rsidR="00E12ED1" w:rsidRPr="00F90489" w:rsidRDefault="00E12ED1" w:rsidP="00F90489">
            <w:pPr>
              <w:spacing w:line="360" w:lineRule="auto"/>
              <w:rPr>
                <w:rFonts w:ascii="Arial" w:hAnsi="Arial" w:cs="Arial"/>
                <w:szCs w:val="20"/>
              </w:rPr>
            </w:pPr>
            <w:r w:rsidRPr="007101E8">
              <w:rPr>
                <w:rFonts w:asciiTheme="minorBidi" w:hAnsiTheme="minorBidi"/>
                <w:bCs/>
              </w:rPr>
              <w:t>Draw</w:t>
            </w:r>
            <w:r w:rsidR="009A080F">
              <w:rPr>
                <w:rFonts w:asciiTheme="minorBidi" w:hAnsiTheme="minorBidi"/>
                <w:bCs/>
              </w:rPr>
              <w:t>n</w:t>
            </w:r>
            <w:r w:rsidRPr="007101E8">
              <w:rPr>
                <w:rFonts w:asciiTheme="minorBidi" w:hAnsiTheme="minorBidi"/>
                <w:bCs/>
              </w:rPr>
              <w:t xml:space="preserve"> Schematic diagram of Diesel Power Plant.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E16238F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5F1796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</w:tr>
      <w:tr w:rsidR="00E12ED1" w:rsidRPr="00206480" w14:paraId="124CDA19" w14:textId="77777777" w:rsidTr="0039256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E12ED1" w:rsidRPr="00206480" w:rsidRDefault="00E12ED1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10E50A22" w:rsidR="00E12ED1" w:rsidRPr="00206480" w:rsidRDefault="00E12ED1" w:rsidP="001552A7">
            <w:pPr>
              <w:jc w:val="both"/>
              <w:rPr>
                <w:rFonts w:ascii="Arial" w:hAnsi="Arial" w:cs="Arial"/>
                <w:szCs w:val="20"/>
              </w:rPr>
            </w:pPr>
            <w:r w:rsidRPr="007101E8">
              <w:rPr>
                <w:rFonts w:asciiTheme="minorBidi" w:hAnsiTheme="minorBidi"/>
                <w:bCs/>
              </w:rPr>
              <w:t>Draw</w:t>
            </w:r>
            <w:r w:rsidR="009A080F">
              <w:rPr>
                <w:rFonts w:asciiTheme="minorBidi" w:hAnsiTheme="minorBidi"/>
                <w:bCs/>
              </w:rPr>
              <w:t>n</w:t>
            </w:r>
            <w:r w:rsidRPr="007101E8">
              <w:rPr>
                <w:rFonts w:asciiTheme="minorBidi" w:hAnsiTheme="minorBidi"/>
                <w:bCs/>
              </w:rPr>
              <w:t xml:space="preserve"> Schematic diagram of Nuclear Power Plant.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FBD3291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49A365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</w:tr>
      <w:tr w:rsidR="00E12ED1" w:rsidRPr="00206480" w14:paraId="21B202A1" w14:textId="77777777" w:rsidTr="0039256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E12ED1" w:rsidRPr="00206480" w:rsidRDefault="00E12ED1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DC284FB" w:rsidR="00E12ED1" w:rsidRPr="00206480" w:rsidRDefault="00E12ED1" w:rsidP="001552A7">
            <w:pPr>
              <w:rPr>
                <w:rFonts w:ascii="Arial" w:hAnsi="Arial" w:cs="Arial"/>
                <w:szCs w:val="20"/>
              </w:rPr>
            </w:pPr>
            <w:r w:rsidRPr="007101E8">
              <w:rPr>
                <w:rFonts w:asciiTheme="minorBidi" w:hAnsiTheme="minorBidi"/>
                <w:bCs/>
              </w:rPr>
              <w:t>Draw</w:t>
            </w:r>
            <w:r w:rsidR="009A080F">
              <w:rPr>
                <w:rFonts w:asciiTheme="minorBidi" w:hAnsiTheme="minorBidi"/>
                <w:bCs/>
              </w:rPr>
              <w:t>n</w:t>
            </w:r>
            <w:r w:rsidRPr="007101E8">
              <w:rPr>
                <w:rFonts w:asciiTheme="minorBidi" w:hAnsiTheme="minorBidi"/>
                <w:bCs/>
              </w:rPr>
              <w:t xml:space="preserve"> Schematic diagram of Solar Power Plant.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2A7A913" w14:textId="77777777" w:rsidR="00E12ED1" w:rsidRPr="00206480" w:rsidRDefault="00E12ED1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0E2B3A" w14:textId="77777777" w:rsidR="00E12ED1" w:rsidRPr="00206480" w:rsidRDefault="00E12ED1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</w:tr>
      <w:tr w:rsidR="00E12ED1" w:rsidRPr="00206480" w14:paraId="0157665B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E12ED1" w:rsidRPr="00206480" w:rsidRDefault="00E12ED1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6A7467B9" w:rsidR="00E12ED1" w:rsidRPr="00206480" w:rsidRDefault="00E12ED1" w:rsidP="001552A7">
            <w:pPr>
              <w:rPr>
                <w:rFonts w:ascii="Arial" w:hAnsi="Arial" w:cs="Arial"/>
                <w:szCs w:val="20"/>
              </w:rPr>
            </w:pPr>
            <w:r w:rsidRPr="007101E8">
              <w:rPr>
                <w:rFonts w:asciiTheme="minorBidi" w:hAnsiTheme="minorBidi"/>
                <w:bCs/>
              </w:rPr>
              <w:t>Draw</w:t>
            </w:r>
            <w:r w:rsidR="009A080F">
              <w:rPr>
                <w:rFonts w:asciiTheme="minorBidi" w:hAnsiTheme="minorBidi"/>
                <w:bCs/>
              </w:rPr>
              <w:t>n</w:t>
            </w:r>
            <w:r w:rsidRPr="007101E8">
              <w:rPr>
                <w:rFonts w:asciiTheme="minorBidi" w:hAnsiTheme="minorBidi"/>
                <w:bCs/>
              </w:rPr>
              <w:t xml:space="preserve"> Schematic diagram of Wind Power Plant.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DD76B94" w14:textId="77777777" w:rsidR="00E12ED1" w:rsidRPr="00206480" w:rsidRDefault="00E12ED1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46E1F5" w14:textId="77777777" w:rsidR="00E12ED1" w:rsidRPr="00206480" w:rsidRDefault="00E12ED1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</w:tr>
      <w:tr w:rsidR="00E12ED1" w:rsidRPr="00206480" w14:paraId="0DDE5360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E12ED1" w:rsidRPr="00206480" w:rsidRDefault="00E12ED1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0EBC1C8C" w:rsidR="00E12ED1" w:rsidRPr="00206480" w:rsidRDefault="00E12ED1" w:rsidP="001552A7">
            <w:pPr>
              <w:rPr>
                <w:rFonts w:ascii="Arial" w:hAnsi="Arial" w:cs="Arial"/>
                <w:szCs w:val="20"/>
              </w:rPr>
            </w:pPr>
            <w:r w:rsidRPr="007101E8">
              <w:rPr>
                <w:rFonts w:asciiTheme="minorBidi" w:hAnsiTheme="minorBidi"/>
                <w:bCs/>
              </w:rPr>
              <w:t>Compare</w:t>
            </w:r>
            <w:r w:rsidR="009A080F">
              <w:rPr>
                <w:rFonts w:asciiTheme="minorBidi" w:hAnsiTheme="minorBidi"/>
                <w:bCs/>
              </w:rPr>
              <w:t>d</w:t>
            </w:r>
            <w:r w:rsidRPr="007101E8">
              <w:rPr>
                <w:rFonts w:asciiTheme="minorBidi" w:hAnsiTheme="minorBidi"/>
                <w:bCs/>
              </w:rPr>
              <w:t xml:space="preserve"> the working of all above power plants.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BEF1DCD" w14:textId="77777777" w:rsidR="00E12ED1" w:rsidRPr="00206480" w:rsidRDefault="00E12ED1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572FF4" w14:textId="77777777" w:rsidR="00E12ED1" w:rsidRPr="00206480" w:rsidRDefault="00E12ED1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</w:tr>
      <w:tr w:rsidR="00E12ED1" w:rsidRPr="00206480" w14:paraId="5885AC50" w14:textId="77777777" w:rsidTr="0039256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E12ED1" w:rsidRPr="00206480" w:rsidRDefault="00E12ED1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619FCF65" w:rsidR="00E12ED1" w:rsidRPr="00206480" w:rsidRDefault="00E12ED1" w:rsidP="001552A7">
            <w:pPr>
              <w:rPr>
                <w:rFonts w:ascii="Arial" w:hAnsi="Arial" w:cs="Arial"/>
                <w:szCs w:val="20"/>
              </w:rPr>
            </w:pPr>
            <w:r w:rsidRPr="007101E8">
              <w:rPr>
                <w:rFonts w:asciiTheme="minorBidi" w:hAnsiTheme="minorBidi"/>
                <w:bCs/>
              </w:rPr>
              <w:t>Compare</w:t>
            </w:r>
            <w:r w:rsidR="009A080F">
              <w:rPr>
                <w:rFonts w:asciiTheme="minorBidi" w:hAnsiTheme="minorBidi"/>
                <w:bCs/>
              </w:rPr>
              <w:t>d</w:t>
            </w:r>
            <w:r w:rsidRPr="007101E8">
              <w:rPr>
                <w:rFonts w:asciiTheme="minorBidi" w:hAnsiTheme="minorBidi"/>
                <w:bCs/>
              </w:rPr>
              <w:t xml:space="preserve"> per unit cost of all above power plants.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D6D41D9" w14:textId="77777777" w:rsidR="00E12ED1" w:rsidRPr="00206480" w:rsidRDefault="00E12ED1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83E20D" w14:textId="77777777" w:rsidR="00E12ED1" w:rsidRPr="00206480" w:rsidRDefault="00E12ED1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</w:tr>
      <w:tr w:rsidR="00E12ED1" w:rsidRPr="00206480" w14:paraId="0F7C6FA6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E12ED1" w:rsidRPr="00206480" w:rsidRDefault="00E12ED1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AE439CC" w:rsidR="00E12ED1" w:rsidRPr="00206480" w:rsidRDefault="00E12ED1" w:rsidP="001552A7">
            <w:pPr>
              <w:rPr>
                <w:rFonts w:ascii="Arial" w:hAnsi="Arial" w:cs="Arial"/>
                <w:szCs w:val="20"/>
              </w:rPr>
            </w:pPr>
            <w:r w:rsidRPr="007101E8">
              <w:rPr>
                <w:rFonts w:asciiTheme="minorBidi" w:hAnsiTheme="minorBidi"/>
                <w:bCs/>
              </w:rPr>
              <w:t>Design</w:t>
            </w:r>
            <w:r w:rsidR="009A080F">
              <w:rPr>
                <w:rFonts w:asciiTheme="minorBidi" w:hAnsiTheme="minorBidi"/>
                <w:bCs/>
              </w:rPr>
              <w:t>ed</w:t>
            </w:r>
            <w:r w:rsidRPr="007101E8">
              <w:rPr>
                <w:rFonts w:asciiTheme="minorBidi" w:hAnsiTheme="minorBidi"/>
                <w:bCs/>
              </w:rPr>
              <w:t xml:space="preserve"> a solar heating system for 1KW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BEF4B20" w14:textId="77777777" w:rsidR="00E12ED1" w:rsidRPr="00206480" w:rsidRDefault="00E12ED1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21F76C" w14:textId="77777777" w:rsidR="00E12ED1" w:rsidRPr="00206480" w:rsidRDefault="00E12ED1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E12ED1" w:rsidRPr="00206480" w:rsidRDefault="00E12ED1" w:rsidP="001552A7">
            <w:pPr>
              <w:rPr>
                <w:rFonts w:ascii="Arial" w:hAnsi="Arial" w:cs="Arial"/>
              </w:rPr>
            </w:pPr>
          </w:p>
        </w:tc>
      </w:tr>
      <w:tr w:rsidR="00E12ED1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12ED1" w:rsidRPr="00206480" w:rsidRDefault="00E12ED1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12ED1" w:rsidRPr="00206480" w:rsidRDefault="00E12ED1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1552A7" w:rsidRPr="00206480" w14:paraId="046E9DEB" w14:textId="77777777" w:rsidTr="00392563">
        <w:trPr>
          <w:trHeight w:val="620"/>
          <w:jc w:val="center"/>
        </w:trPr>
        <w:tc>
          <w:tcPr>
            <w:tcW w:w="1728" w:type="dxa"/>
            <w:vAlign w:val="center"/>
          </w:tcPr>
          <w:p w14:paraId="498A189F" w14:textId="379CAC1A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51DF73E9" w14:textId="16A5A443" w:rsidR="001552A7" w:rsidRPr="008173FE" w:rsidRDefault="001552A7" w:rsidP="001552A7">
            <w:pPr>
              <w:rPr>
                <w:rFonts w:ascii="Arial" w:eastAsiaTheme="majorEastAsia" w:hAnsi="Arial" w:cs="Arial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041B75" w:rsidRPr="00206480" w14:paraId="3BD7E6E7" w14:textId="77777777" w:rsidTr="00392563">
        <w:trPr>
          <w:trHeight w:val="264"/>
          <w:jc w:val="center"/>
        </w:trPr>
        <w:tc>
          <w:tcPr>
            <w:tcW w:w="1728" w:type="dxa"/>
            <w:vAlign w:val="center"/>
          </w:tcPr>
          <w:p w14:paraId="22AD05E8" w14:textId="4208C04E" w:rsidR="00041B75" w:rsidRPr="00206480" w:rsidRDefault="00041B7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40" w:type="dxa"/>
            <w:shd w:val="clear" w:color="auto" w:fill="auto"/>
            <w:vAlign w:val="center"/>
          </w:tcPr>
          <w:p w14:paraId="2AE5BE2C" w14:textId="77777777" w:rsidR="00041B75" w:rsidRPr="000F7B23" w:rsidRDefault="00041B75" w:rsidP="007874D6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F7B23">
              <w:rPr>
                <w:rFonts w:asciiTheme="minorBidi" w:hAnsiTheme="minorBidi"/>
              </w:rPr>
              <w:t>Operate Hydro Power Plant</w:t>
            </w:r>
            <w:r w:rsidRPr="000F7B2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4ABD57FB" w14:textId="77777777" w:rsidR="00041B75" w:rsidRPr="000F7B23" w:rsidRDefault="00041B75" w:rsidP="007874D6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 xml:space="preserve">Operate Thermal Power Plant </w:t>
            </w:r>
          </w:p>
          <w:p w14:paraId="5CE50249" w14:textId="77777777" w:rsidR="00041B75" w:rsidRPr="000F7B23" w:rsidRDefault="00041B75" w:rsidP="007874D6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Diesel Power Plant</w:t>
            </w:r>
          </w:p>
          <w:p w14:paraId="58959D02" w14:textId="77777777" w:rsidR="00041B75" w:rsidRPr="000F7B23" w:rsidRDefault="00041B75" w:rsidP="007874D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Nuclear Power Plant</w:t>
            </w:r>
          </w:p>
          <w:p w14:paraId="7EB5448B" w14:textId="77777777" w:rsidR="00041B75" w:rsidRPr="000F7B23" w:rsidRDefault="00041B75" w:rsidP="007874D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Design Solar System</w:t>
            </w:r>
          </w:p>
          <w:p w14:paraId="0B137B24" w14:textId="77777777" w:rsidR="00041B75" w:rsidRPr="000F7B23" w:rsidRDefault="00041B75" w:rsidP="007874D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Solar Power Plant</w:t>
            </w:r>
          </w:p>
          <w:p w14:paraId="0567C443" w14:textId="77777777" w:rsidR="00041B75" w:rsidRPr="000F7B23" w:rsidRDefault="00041B75" w:rsidP="007874D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Operate Wind Power Plant</w:t>
            </w:r>
          </w:p>
          <w:p w14:paraId="78E0E9F2" w14:textId="77777777" w:rsidR="00041B75" w:rsidRPr="000F7B23" w:rsidRDefault="00041B75" w:rsidP="007874D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Utilize Electrical Energy in Building</w:t>
            </w:r>
          </w:p>
          <w:p w14:paraId="232C4EBC" w14:textId="77777777" w:rsidR="00041B75" w:rsidRPr="00041B75" w:rsidRDefault="00041B75" w:rsidP="00041B7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7B23">
              <w:rPr>
                <w:rFonts w:asciiTheme="minorBidi" w:hAnsiTheme="minorBidi"/>
                <w:sz w:val="22"/>
                <w:szCs w:val="22"/>
              </w:rPr>
              <w:t>Utilize Natural Energy in Building</w:t>
            </w:r>
          </w:p>
          <w:p w14:paraId="62C85E56" w14:textId="75D540B6" w:rsidR="00041B75" w:rsidRPr="00041B75" w:rsidRDefault="00041B75" w:rsidP="00041B7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41B75">
              <w:rPr>
                <w:rFonts w:asciiTheme="minorBidi" w:hAnsiTheme="minorBidi"/>
              </w:rPr>
              <w:t>Calculate Tariffs and Economics</w:t>
            </w:r>
            <w:r w:rsidRPr="00041B75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B30CA8" w:rsidRPr="00206480" w14:paraId="79500D59" w14:textId="77777777" w:rsidTr="00392563">
        <w:trPr>
          <w:trHeight w:val="605"/>
          <w:jc w:val="center"/>
        </w:trPr>
        <w:tc>
          <w:tcPr>
            <w:tcW w:w="1728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02AE71CA" w14:textId="5309BF22" w:rsidR="00B30CA8" w:rsidRPr="00206480" w:rsidRDefault="00041B75" w:rsidP="0042526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Sum</w:t>
            </w:r>
            <w:r w:rsidR="00B30CA8" w:rsidRPr="0020648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14:paraId="080992C7" w14:textId="77777777" w:rsidTr="00392563">
        <w:trPr>
          <w:trHeight w:val="1055"/>
          <w:jc w:val="center"/>
        </w:trPr>
        <w:tc>
          <w:tcPr>
            <w:tcW w:w="1728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40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92563">
        <w:trPr>
          <w:trHeight w:val="1883"/>
          <w:jc w:val="center"/>
        </w:trPr>
        <w:tc>
          <w:tcPr>
            <w:tcW w:w="1728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40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1552A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787E66F8" w:rsidR="00C05385" w:rsidRPr="00206480" w:rsidRDefault="00830F24" w:rsidP="00830F24">
            <w:pPr>
              <w:tabs>
                <w:tab w:val="center" w:pos="2983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power factor?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9A080F">
        <w:trPr>
          <w:trHeight w:val="1028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1342A839" w:rsidR="00C05385" w:rsidRPr="00206480" w:rsidRDefault="00830F24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power factor can be improved?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85B18">
        <w:trPr>
          <w:trHeight w:val="1234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345025C" w:rsidR="00C05385" w:rsidRPr="00206480" w:rsidRDefault="00830F24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are the main causes of low power factor?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C638C9">
        <w:trPr>
          <w:trHeight w:val="174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978705E" w:rsidR="00C05385" w:rsidRPr="00206480" w:rsidRDefault="00830F24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load factor?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C638C9">
        <w:trPr>
          <w:trHeight w:val="1984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5C7BA42F" w:rsidR="00C05385" w:rsidRPr="00206480" w:rsidRDefault="00830F24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plant factor?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C638C9">
        <w:trPr>
          <w:trHeight w:val="1524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482D65D5" w:rsidR="00C05385" w:rsidRPr="00206480" w:rsidRDefault="00830F24" w:rsidP="00830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factors affect the efficiency of PV cell?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C638C9">
        <w:trPr>
          <w:trHeight w:val="1489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485B18" w:rsidRPr="00206480" w14:paraId="18ACDCE6" w14:textId="77777777" w:rsidTr="00485B18">
        <w:trPr>
          <w:trHeight w:val="682"/>
          <w:jc w:val="center"/>
        </w:trPr>
        <w:tc>
          <w:tcPr>
            <w:tcW w:w="747" w:type="dxa"/>
            <w:vMerge w:val="restart"/>
          </w:tcPr>
          <w:p w14:paraId="7A900909" w14:textId="77777777" w:rsidR="00485B18" w:rsidRPr="00206480" w:rsidRDefault="00485B18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B7AA51" w14:textId="565A41D5" w:rsidR="00485B18" w:rsidRPr="00206480" w:rsidRDefault="00485B18" w:rsidP="001552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load is calculated while designing solar power plant?</w:t>
            </w:r>
          </w:p>
        </w:tc>
        <w:tc>
          <w:tcPr>
            <w:tcW w:w="1260" w:type="dxa"/>
          </w:tcPr>
          <w:p w14:paraId="5B0D8545" w14:textId="77777777" w:rsidR="00485B18" w:rsidRPr="00206480" w:rsidRDefault="00485B18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0BE897A" w14:textId="77777777" w:rsidR="00485B18" w:rsidRPr="00206480" w:rsidRDefault="00485B18" w:rsidP="001552A7">
            <w:pPr>
              <w:rPr>
                <w:rFonts w:ascii="Arial" w:hAnsi="Arial" w:cs="Arial"/>
              </w:rPr>
            </w:pPr>
          </w:p>
        </w:tc>
      </w:tr>
      <w:tr w:rsidR="00485B18" w:rsidRPr="00206480" w14:paraId="21B0FE70" w14:textId="77777777" w:rsidTr="00C638C9">
        <w:trPr>
          <w:trHeight w:val="1699"/>
          <w:jc w:val="center"/>
        </w:trPr>
        <w:tc>
          <w:tcPr>
            <w:tcW w:w="747" w:type="dxa"/>
            <w:vMerge/>
          </w:tcPr>
          <w:p w14:paraId="775443C7" w14:textId="77777777" w:rsidR="00485B18" w:rsidRPr="00485B18" w:rsidRDefault="00485B18" w:rsidP="00485B18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B91616" w14:textId="77777777" w:rsidR="00485B18" w:rsidRPr="00206480" w:rsidRDefault="00485B18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591404E" w14:textId="77777777" w:rsidR="00485B18" w:rsidRPr="00206480" w:rsidRDefault="00485B18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05CC2FC" w14:textId="77777777" w:rsidR="00485B18" w:rsidRPr="00206480" w:rsidRDefault="00485B18" w:rsidP="001552A7">
            <w:pPr>
              <w:rPr>
                <w:rFonts w:ascii="Arial" w:hAnsi="Arial" w:cs="Arial"/>
              </w:rPr>
            </w:pPr>
          </w:p>
        </w:tc>
      </w:tr>
      <w:tr w:rsidR="00485B18" w:rsidRPr="00206480" w14:paraId="64A57BC2" w14:textId="77777777" w:rsidTr="00485B18">
        <w:trPr>
          <w:trHeight w:val="685"/>
          <w:jc w:val="center"/>
        </w:trPr>
        <w:tc>
          <w:tcPr>
            <w:tcW w:w="747" w:type="dxa"/>
            <w:vMerge w:val="restart"/>
          </w:tcPr>
          <w:p w14:paraId="76C327C1" w14:textId="77777777" w:rsidR="00485B18" w:rsidRPr="00206480" w:rsidRDefault="00485B18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7D9173E" w14:textId="5F9C6391" w:rsidR="00485B18" w:rsidRPr="00206480" w:rsidRDefault="00485B18" w:rsidP="001552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What is PV cell?</w:t>
            </w:r>
          </w:p>
        </w:tc>
        <w:tc>
          <w:tcPr>
            <w:tcW w:w="1260" w:type="dxa"/>
          </w:tcPr>
          <w:p w14:paraId="1E5D7061" w14:textId="77777777" w:rsidR="00485B18" w:rsidRPr="00206480" w:rsidRDefault="00485B18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1ACFE54" w14:textId="77777777" w:rsidR="00485B18" w:rsidRPr="00206480" w:rsidRDefault="00485B18" w:rsidP="001552A7">
            <w:pPr>
              <w:rPr>
                <w:rFonts w:ascii="Arial" w:hAnsi="Arial" w:cs="Arial"/>
              </w:rPr>
            </w:pPr>
          </w:p>
        </w:tc>
      </w:tr>
      <w:tr w:rsidR="00485B18" w:rsidRPr="00206480" w14:paraId="12257AF0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15AE68AB" w14:textId="77777777" w:rsidR="00485B18" w:rsidRPr="00485B18" w:rsidRDefault="00485B18" w:rsidP="00485B18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F214B4" w14:textId="77777777" w:rsidR="00485B18" w:rsidRPr="00206480" w:rsidRDefault="00485B18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8111A28" w14:textId="77777777" w:rsidR="00485B18" w:rsidRPr="00206480" w:rsidRDefault="00485B18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3251F11" w14:textId="77777777" w:rsidR="00485B18" w:rsidRPr="00206480" w:rsidRDefault="00485B18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2C000341" w14:textId="77777777" w:rsidTr="00C638C9">
        <w:trPr>
          <w:trHeight w:val="629"/>
          <w:jc w:val="center"/>
        </w:trPr>
        <w:tc>
          <w:tcPr>
            <w:tcW w:w="747" w:type="dxa"/>
            <w:vMerge w:val="restart"/>
          </w:tcPr>
          <w:p w14:paraId="4965A23F" w14:textId="77777777" w:rsidR="00C638C9" w:rsidRPr="00206480" w:rsidRDefault="00C638C9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0E2AA5" w14:textId="0DA48DB1" w:rsidR="00C638C9" w:rsidRPr="00206480" w:rsidRDefault="00C638C9" w:rsidP="001552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weather affect the capacity of solar power plant?</w:t>
            </w:r>
          </w:p>
        </w:tc>
        <w:tc>
          <w:tcPr>
            <w:tcW w:w="1260" w:type="dxa"/>
          </w:tcPr>
          <w:p w14:paraId="4986DB06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558D6246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1134A25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7041B76D" w14:textId="77777777" w:rsidR="00C638C9" w:rsidRPr="00C638C9" w:rsidRDefault="00C638C9" w:rsidP="00C638C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26CD0F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F956F12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EF57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657B0B01" w14:textId="77777777" w:rsidTr="00C638C9">
        <w:trPr>
          <w:trHeight w:val="793"/>
          <w:jc w:val="center"/>
        </w:trPr>
        <w:tc>
          <w:tcPr>
            <w:tcW w:w="747" w:type="dxa"/>
            <w:vMerge w:val="restart"/>
          </w:tcPr>
          <w:p w14:paraId="2992899F" w14:textId="77777777" w:rsidR="00C638C9" w:rsidRPr="00206480" w:rsidRDefault="00C638C9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B64FFB" w14:textId="7CDC74DF" w:rsidR="00C638C9" w:rsidRPr="00206480" w:rsidRDefault="00C638C9" w:rsidP="001552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What factors are considered while selecting site for solar power plant?</w:t>
            </w:r>
          </w:p>
        </w:tc>
        <w:tc>
          <w:tcPr>
            <w:tcW w:w="1260" w:type="dxa"/>
          </w:tcPr>
          <w:p w14:paraId="6E274B5D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483204C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262C44AD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3B652AF4" w14:textId="77777777" w:rsidR="00C638C9" w:rsidRPr="00C638C9" w:rsidRDefault="00C638C9" w:rsidP="00C638C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2DB94B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C2A463D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CD583C0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68A2B394" w14:textId="77777777" w:rsidTr="00C638C9">
        <w:trPr>
          <w:trHeight w:val="931"/>
          <w:jc w:val="center"/>
        </w:trPr>
        <w:tc>
          <w:tcPr>
            <w:tcW w:w="747" w:type="dxa"/>
            <w:vMerge w:val="restart"/>
          </w:tcPr>
          <w:p w14:paraId="4FBD5C94" w14:textId="77777777" w:rsidR="00C638C9" w:rsidRPr="00206480" w:rsidRDefault="00C638C9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956CF0" w14:textId="307C8A58" w:rsidR="00C638C9" w:rsidRPr="00206480" w:rsidRDefault="00C638C9" w:rsidP="001552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efficiency of solar power plant is calculated?</w:t>
            </w:r>
          </w:p>
        </w:tc>
        <w:tc>
          <w:tcPr>
            <w:tcW w:w="1260" w:type="dxa"/>
          </w:tcPr>
          <w:p w14:paraId="3580FE7E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0AFF04E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3AA11102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512A6883" w14:textId="77777777" w:rsidR="00C638C9" w:rsidRPr="00C638C9" w:rsidRDefault="00C638C9" w:rsidP="00C638C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F84500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97C01EA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556263F2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5317656D" w14:textId="77777777" w:rsidTr="00C638C9">
        <w:trPr>
          <w:trHeight w:val="645"/>
          <w:jc w:val="center"/>
        </w:trPr>
        <w:tc>
          <w:tcPr>
            <w:tcW w:w="747" w:type="dxa"/>
            <w:vMerge w:val="restart"/>
          </w:tcPr>
          <w:p w14:paraId="67EEED5C" w14:textId="77777777" w:rsidR="00C638C9" w:rsidRPr="00206480" w:rsidRDefault="00C638C9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14CFAB" w14:textId="34D42B36" w:rsidR="00C638C9" w:rsidRPr="00206480" w:rsidRDefault="00C638C9" w:rsidP="001552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>
              <w:rPr>
                <w:rFonts w:asciiTheme="minorBidi" w:hAnsiTheme="minorBidi"/>
                <w:sz w:val="22"/>
              </w:rPr>
              <w:t>factors influenced</w:t>
            </w:r>
            <w:r w:rsidRPr="00447C66">
              <w:rPr>
                <w:rFonts w:asciiTheme="minorBidi" w:hAnsiTheme="minorBidi"/>
                <w:sz w:val="22"/>
              </w:rPr>
              <w:t xml:space="preserve"> the efficiency of solar panels</w:t>
            </w:r>
            <w:r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260" w:type="dxa"/>
          </w:tcPr>
          <w:p w14:paraId="3D6FA684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F53F628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5FEC199F" w14:textId="77777777" w:rsidTr="00C638C9">
        <w:trPr>
          <w:trHeight w:val="1845"/>
          <w:jc w:val="center"/>
        </w:trPr>
        <w:tc>
          <w:tcPr>
            <w:tcW w:w="747" w:type="dxa"/>
            <w:vMerge/>
          </w:tcPr>
          <w:p w14:paraId="0AD60792" w14:textId="77777777" w:rsidR="00C638C9" w:rsidRPr="00C638C9" w:rsidRDefault="00C638C9" w:rsidP="00C638C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ED2B81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8AAC7EF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AC4EE06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17407540" w14:textId="77777777" w:rsidTr="00C638C9">
        <w:trPr>
          <w:trHeight w:val="549"/>
          <w:jc w:val="center"/>
        </w:trPr>
        <w:tc>
          <w:tcPr>
            <w:tcW w:w="747" w:type="dxa"/>
            <w:vMerge w:val="restart"/>
          </w:tcPr>
          <w:p w14:paraId="4C4369E0" w14:textId="77777777" w:rsidR="00C638C9" w:rsidRPr="00206480" w:rsidRDefault="00C638C9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418499" w14:textId="4A1D6420" w:rsidR="00C638C9" w:rsidRPr="00206480" w:rsidRDefault="00C638C9" w:rsidP="001552A7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sz w:val="22"/>
              </w:rPr>
              <w:t>Define Hydropower Plant?</w:t>
            </w:r>
          </w:p>
        </w:tc>
        <w:tc>
          <w:tcPr>
            <w:tcW w:w="1260" w:type="dxa"/>
          </w:tcPr>
          <w:p w14:paraId="5988D3B2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12E4601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0453DE6D" w14:textId="77777777" w:rsidTr="00C638C9">
        <w:trPr>
          <w:trHeight w:val="2120"/>
          <w:jc w:val="center"/>
        </w:trPr>
        <w:tc>
          <w:tcPr>
            <w:tcW w:w="747" w:type="dxa"/>
            <w:vMerge/>
          </w:tcPr>
          <w:p w14:paraId="6C7593B8" w14:textId="77777777" w:rsidR="00C638C9" w:rsidRPr="00C638C9" w:rsidRDefault="00C638C9" w:rsidP="00C638C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B0DCBF" w14:textId="6496EB3A" w:rsidR="00C638C9" w:rsidRPr="00206480" w:rsidRDefault="00C638C9" w:rsidP="001552A7">
            <w:pPr>
              <w:rPr>
                <w:rFonts w:ascii="Arial" w:hAnsi="Arial" w:cs="Arial"/>
              </w:rPr>
            </w:pPr>
            <w:r w:rsidRPr="00074F18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14:paraId="1D11829A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3CC011F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29CA82A1" w14:textId="77777777" w:rsidTr="00C638C9">
        <w:trPr>
          <w:trHeight w:val="771"/>
          <w:jc w:val="center"/>
        </w:trPr>
        <w:tc>
          <w:tcPr>
            <w:tcW w:w="747" w:type="dxa"/>
            <w:vMerge w:val="restart"/>
          </w:tcPr>
          <w:p w14:paraId="6CAFEB52" w14:textId="77777777" w:rsidR="00C638C9" w:rsidRPr="00206480" w:rsidRDefault="00C638C9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E3AB51" w14:textId="0CCAF47A" w:rsidR="00C638C9" w:rsidRPr="00206480" w:rsidRDefault="00C638C9" w:rsidP="001552A7">
            <w:pPr>
              <w:rPr>
                <w:rFonts w:ascii="Arial" w:hAnsi="Arial" w:cs="Arial"/>
              </w:rPr>
            </w:pPr>
            <w:r>
              <w:rPr>
                <w:rFonts w:asciiTheme="minorBidi" w:eastAsia="Calibri" w:hAnsiTheme="minorBidi" w:cs="Times New Roman"/>
                <w:sz w:val="22"/>
                <w:szCs w:val="22"/>
              </w:rPr>
              <w:t>Define catchment area?</w:t>
            </w:r>
          </w:p>
        </w:tc>
        <w:tc>
          <w:tcPr>
            <w:tcW w:w="1260" w:type="dxa"/>
          </w:tcPr>
          <w:p w14:paraId="40300616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D6654A9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35DBAF45" w14:textId="77777777" w:rsidTr="00C638C9">
        <w:trPr>
          <w:trHeight w:val="1831"/>
          <w:jc w:val="center"/>
        </w:trPr>
        <w:tc>
          <w:tcPr>
            <w:tcW w:w="747" w:type="dxa"/>
            <w:vMerge/>
          </w:tcPr>
          <w:p w14:paraId="327B89BF" w14:textId="77777777" w:rsidR="00C638C9" w:rsidRPr="00C638C9" w:rsidRDefault="00C638C9" w:rsidP="00C638C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603708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E2C1529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C3484E8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64100DA7" w14:textId="77777777" w:rsidTr="00C638C9">
        <w:trPr>
          <w:trHeight w:val="653"/>
          <w:jc w:val="center"/>
        </w:trPr>
        <w:tc>
          <w:tcPr>
            <w:tcW w:w="747" w:type="dxa"/>
            <w:vMerge w:val="restart"/>
          </w:tcPr>
          <w:p w14:paraId="2C698A2E" w14:textId="77777777" w:rsidR="00C638C9" w:rsidRPr="00206480" w:rsidRDefault="00C638C9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E6E33F" w14:textId="6111AF14" w:rsidR="00C638C9" w:rsidRPr="00206480" w:rsidRDefault="00C638C9" w:rsidP="001552A7">
            <w:pPr>
              <w:rPr>
                <w:rFonts w:ascii="Arial" w:hAnsi="Arial" w:cs="Arial"/>
              </w:rPr>
            </w:pPr>
            <w:r>
              <w:rPr>
                <w:rFonts w:asciiTheme="minorBidi" w:eastAsia="Calibri" w:hAnsiTheme="minorBidi" w:cs="Times New Roman"/>
                <w:sz w:val="22"/>
                <w:szCs w:val="22"/>
              </w:rPr>
              <w:t xml:space="preserve">What is the function of spill way? </w:t>
            </w:r>
          </w:p>
        </w:tc>
        <w:tc>
          <w:tcPr>
            <w:tcW w:w="1260" w:type="dxa"/>
          </w:tcPr>
          <w:p w14:paraId="1FA8CE3E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FCD8A5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7104AD16" w14:textId="77777777" w:rsidTr="00C638C9">
        <w:trPr>
          <w:trHeight w:val="1878"/>
          <w:jc w:val="center"/>
        </w:trPr>
        <w:tc>
          <w:tcPr>
            <w:tcW w:w="747" w:type="dxa"/>
            <w:vMerge/>
          </w:tcPr>
          <w:p w14:paraId="24CA45D3" w14:textId="77777777" w:rsidR="00C638C9" w:rsidRPr="00C638C9" w:rsidRDefault="00C638C9" w:rsidP="00C638C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E572A2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6BBFE4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7AD5E3B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64C26903" w14:textId="77777777" w:rsidTr="00C638C9">
        <w:trPr>
          <w:trHeight w:val="647"/>
          <w:jc w:val="center"/>
        </w:trPr>
        <w:tc>
          <w:tcPr>
            <w:tcW w:w="747" w:type="dxa"/>
            <w:vMerge w:val="restart"/>
          </w:tcPr>
          <w:p w14:paraId="6EE9D4AF" w14:textId="77777777" w:rsidR="00C638C9" w:rsidRPr="00206480" w:rsidRDefault="00C638C9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912E7E" w14:textId="7E768C65" w:rsidR="00C638C9" w:rsidRPr="00206480" w:rsidRDefault="00C638C9" w:rsidP="001552A7">
            <w:pPr>
              <w:rPr>
                <w:rFonts w:ascii="Arial" w:hAnsi="Arial" w:cs="Arial"/>
              </w:rPr>
            </w:pPr>
            <w:r>
              <w:rPr>
                <w:rFonts w:asciiTheme="minorBidi" w:eastAsia="Calibri" w:hAnsiTheme="minorBidi" w:cs="Times New Roman"/>
                <w:sz w:val="22"/>
                <w:szCs w:val="22"/>
              </w:rPr>
              <w:t>Define function of surge tank?</w:t>
            </w:r>
          </w:p>
        </w:tc>
        <w:tc>
          <w:tcPr>
            <w:tcW w:w="1260" w:type="dxa"/>
          </w:tcPr>
          <w:p w14:paraId="2BB1676C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D9774B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1BE9E2E5" w14:textId="77777777" w:rsidTr="00C638C9">
        <w:trPr>
          <w:trHeight w:val="2026"/>
          <w:jc w:val="center"/>
        </w:trPr>
        <w:tc>
          <w:tcPr>
            <w:tcW w:w="747" w:type="dxa"/>
            <w:vMerge/>
          </w:tcPr>
          <w:p w14:paraId="44BA14BE" w14:textId="77777777" w:rsidR="00C638C9" w:rsidRPr="00C638C9" w:rsidRDefault="00C638C9" w:rsidP="00C638C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BA9BA9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EF265AE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433A266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1F591FD6" w14:textId="77777777" w:rsidTr="00C638C9">
        <w:trPr>
          <w:trHeight w:val="782"/>
          <w:jc w:val="center"/>
        </w:trPr>
        <w:tc>
          <w:tcPr>
            <w:tcW w:w="747" w:type="dxa"/>
            <w:vMerge w:val="restart"/>
          </w:tcPr>
          <w:p w14:paraId="4D496441" w14:textId="77777777" w:rsidR="00C638C9" w:rsidRPr="00206480" w:rsidRDefault="00C638C9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97F56C" w14:textId="24F501BE" w:rsidR="00C638C9" w:rsidRPr="00206480" w:rsidRDefault="00C638C9" w:rsidP="001552A7">
            <w:pPr>
              <w:rPr>
                <w:rFonts w:ascii="Arial" w:hAnsi="Arial" w:cs="Arial"/>
              </w:rPr>
            </w:pPr>
            <w:r>
              <w:rPr>
                <w:rFonts w:asciiTheme="minorBidi" w:eastAsia="Calibri" w:hAnsiTheme="minorBidi" w:cs="Times New Roman"/>
                <w:sz w:val="22"/>
                <w:szCs w:val="22"/>
              </w:rPr>
              <w:t>What is meant by head of water?</w:t>
            </w:r>
          </w:p>
        </w:tc>
        <w:tc>
          <w:tcPr>
            <w:tcW w:w="1260" w:type="dxa"/>
          </w:tcPr>
          <w:p w14:paraId="47AEE19D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12126A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070363AB" w14:textId="77777777" w:rsidTr="00C638C9">
        <w:trPr>
          <w:trHeight w:val="1893"/>
          <w:jc w:val="center"/>
        </w:trPr>
        <w:tc>
          <w:tcPr>
            <w:tcW w:w="747" w:type="dxa"/>
            <w:vMerge/>
          </w:tcPr>
          <w:p w14:paraId="7ED71B7C" w14:textId="77777777" w:rsidR="00C638C9" w:rsidRPr="00C638C9" w:rsidRDefault="00C638C9" w:rsidP="00C638C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46678C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0FF374F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9F9962F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38AB025B" w14:textId="77777777" w:rsidTr="00C638C9">
        <w:trPr>
          <w:trHeight w:val="651"/>
          <w:jc w:val="center"/>
        </w:trPr>
        <w:tc>
          <w:tcPr>
            <w:tcW w:w="747" w:type="dxa"/>
            <w:vMerge w:val="restart"/>
          </w:tcPr>
          <w:p w14:paraId="29D0E0D3" w14:textId="77777777" w:rsidR="00C638C9" w:rsidRPr="00206480" w:rsidRDefault="00C638C9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4DC562" w14:textId="13863879" w:rsidR="00C638C9" w:rsidRPr="00206480" w:rsidRDefault="00C638C9" w:rsidP="001552A7">
            <w:pPr>
              <w:rPr>
                <w:rFonts w:ascii="Arial" w:hAnsi="Arial" w:cs="Arial"/>
              </w:rPr>
            </w:pPr>
            <w:r>
              <w:rPr>
                <w:rFonts w:asciiTheme="minorBidi" w:eastAsia="Calibri" w:hAnsiTheme="minorBidi" w:cs="Times New Roman"/>
                <w:sz w:val="22"/>
                <w:szCs w:val="22"/>
              </w:rPr>
              <w:t>Name the biggest hydro power plant of Pakistan?</w:t>
            </w:r>
          </w:p>
        </w:tc>
        <w:tc>
          <w:tcPr>
            <w:tcW w:w="1260" w:type="dxa"/>
          </w:tcPr>
          <w:p w14:paraId="3B9A2C6D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4A713B0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19F5C92B" w14:textId="77777777" w:rsidTr="00C638C9">
        <w:trPr>
          <w:trHeight w:val="2022"/>
          <w:jc w:val="center"/>
        </w:trPr>
        <w:tc>
          <w:tcPr>
            <w:tcW w:w="747" w:type="dxa"/>
            <w:vMerge/>
          </w:tcPr>
          <w:p w14:paraId="27A52CF9" w14:textId="77777777" w:rsidR="00C638C9" w:rsidRPr="00C638C9" w:rsidRDefault="00C638C9" w:rsidP="00C638C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BB0807" w14:textId="77777777" w:rsidR="00C638C9" w:rsidRDefault="00C638C9" w:rsidP="001552A7">
            <w:pPr>
              <w:rPr>
                <w:rFonts w:asciiTheme="minorBidi" w:eastAsia="Calibri" w:hAnsiTheme="minorBidi" w:cs="Times New Roman"/>
              </w:rPr>
            </w:pPr>
          </w:p>
        </w:tc>
        <w:tc>
          <w:tcPr>
            <w:tcW w:w="1260" w:type="dxa"/>
          </w:tcPr>
          <w:p w14:paraId="502FB787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51A09EB8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tr w:rsidR="00C638C9" w:rsidRPr="00206480" w14:paraId="0DF8ABC0" w14:textId="77777777" w:rsidTr="00C638C9">
        <w:trPr>
          <w:trHeight w:val="771"/>
          <w:jc w:val="center"/>
        </w:trPr>
        <w:tc>
          <w:tcPr>
            <w:tcW w:w="747" w:type="dxa"/>
            <w:vMerge w:val="restart"/>
          </w:tcPr>
          <w:p w14:paraId="23DF53E7" w14:textId="77777777" w:rsidR="00C638C9" w:rsidRPr="00206480" w:rsidRDefault="00C638C9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bookmarkStart w:id="0" w:name="_GoBack" w:colFirst="0" w:colLast="0"/>
          </w:p>
        </w:tc>
        <w:tc>
          <w:tcPr>
            <w:tcW w:w="6183" w:type="dxa"/>
          </w:tcPr>
          <w:p w14:paraId="49A277B8" w14:textId="17E1A9D6" w:rsidR="00C638C9" w:rsidRDefault="00C638C9" w:rsidP="001552A7">
            <w:pPr>
              <w:rPr>
                <w:rFonts w:asciiTheme="minorBidi" w:eastAsia="Calibri" w:hAnsiTheme="minorBidi" w:cs="Times New Roman"/>
              </w:rPr>
            </w:pPr>
            <w:r>
              <w:rPr>
                <w:rFonts w:asciiTheme="minorBidi" w:hAnsiTheme="minorBidi"/>
                <w:sz w:val="22"/>
              </w:rPr>
              <w:t>Define SCADA?</w:t>
            </w:r>
          </w:p>
        </w:tc>
        <w:tc>
          <w:tcPr>
            <w:tcW w:w="1260" w:type="dxa"/>
          </w:tcPr>
          <w:p w14:paraId="78D7AD86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528EC2A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  <w:bookmarkEnd w:id="0"/>
      <w:tr w:rsidR="00C638C9" w:rsidRPr="00206480" w14:paraId="546ACCB7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4C4BE5B7" w14:textId="77777777" w:rsidR="00C638C9" w:rsidRPr="00C638C9" w:rsidRDefault="00C638C9" w:rsidP="00C638C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B86A36" w14:textId="77777777" w:rsidR="00C638C9" w:rsidRDefault="00C638C9" w:rsidP="001552A7">
            <w:pPr>
              <w:rPr>
                <w:rFonts w:asciiTheme="minorBidi" w:hAnsiTheme="minorBidi"/>
              </w:rPr>
            </w:pPr>
          </w:p>
        </w:tc>
        <w:tc>
          <w:tcPr>
            <w:tcW w:w="1260" w:type="dxa"/>
          </w:tcPr>
          <w:p w14:paraId="3BCF4D18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ACD6365" w14:textId="77777777" w:rsidR="00C638C9" w:rsidRPr="00206480" w:rsidRDefault="00C638C9" w:rsidP="001552A7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E0FA5EB" w14:textId="332F2C2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6BE6546E" w14:textId="103C23B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43F369AE" w14:textId="35ED9BCC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348A250" w14:textId="52A61BA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51E87EA1" w14:textId="4A6484DA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1CDEC3B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907A55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55DD9BD" w14:textId="77777777" w:rsidR="00B30CA8" w:rsidRPr="00206480" w:rsidRDefault="00B30CA8" w:rsidP="001552A7">
            <w:pPr>
              <w:rPr>
                <w:rFonts w:ascii="Arial" w:hAnsi="Arial" w:cs="Arial"/>
              </w:rPr>
            </w:pPr>
          </w:p>
          <w:p w14:paraId="1C76DBD0" w14:textId="47A1B4F7" w:rsidR="00C05385" w:rsidRPr="00206480" w:rsidRDefault="00C05385" w:rsidP="001552A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</w:rPr>
              <w:t>Candidate’s Signature</w:t>
            </w:r>
            <w:r w:rsidRPr="00206480">
              <w:rPr>
                <w:rFonts w:ascii="Arial" w:hAnsi="Arial" w:cs="Arial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</w:rPr>
              <w:t>Assessor’s Signature</w:t>
            </w:r>
            <w:r w:rsidRPr="00206480">
              <w:rPr>
                <w:rFonts w:ascii="Arial" w:hAnsi="Arial" w:cs="Arial"/>
              </w:rPr>
              <w:t xml:space="preserve"> _____</w:t>
            </w:r>
            <w:r w:rsidR="00425267">
              <w:rPr>
                <w:rFonts w:ascii="Arial" w:hAnsi="Arial" w:cs="Arial"/>
              </w:rPr>
              <w:t>______</w:t>
            </w:r>
            <w:r w:rsidR="00F06F97">
              <w:rPr>
                <w:rFonts w:ascii="Arial" w:hAnsi="Arial" w:cs="Arial"/>
              </w:rPr>
              <w:t>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BF5CF" w14:textId="77777777" w:rsidR="00203DF6" w:rsidRDefault="00203DF6" w:rsidP="00C92255">
      <w:pPr>
        <w:spacing w:after="0" w:line="240" w:lineRule="auto"/>
      </w:pPr>
      <w:r>
        <w:separator/>
      </w:r>
    </w:p>
  </w:endnote>
  <w:endnote w:type="continuationSeparator" w:id="0">
    <w:p w14:paraId="2C487741" w14:textId="77777777" w:rsidR="00203DF6" w:rsidRDefault="00203DF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38C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13EE6" w14:textId="77777777" w:rsidR="00203DF6" w:rsidRDefault="00203DF6" w:rsidP="00C92255">
      <w:pPr>
        <w:spacing w:after="0" w:line="240" w:lineRule="auto"/>
      </w:pPr>
      <w:r>
        <w:separator/>
      </w:r>
    </w:p>
  </w:footnote>
  <w:footnote w:type="continuationSeparator" w:id="0">
    <w:p w14:paraId="3906284F" w14:textId="77777777" w:rsidR="00203DF6" w:rsidRDefault="00203DF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4B9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62F2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90366"/>
    <w:multiLevelType w:val="hybridMultilevel"/>
    <w:tmpl w:val="E40C2A52"/>
    <w:lvl w:ilvl="0" w:tplc="EFBA52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FD3609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B439D1"/>
    <w:multiLevelType w:val="hybridMultilevel"/>
    <w:tmpl w:val="B18E15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0ECE294B"/>
    <w:multiLevelType w:val="hybridMultilevel"/>
    <w:tmpl w:val="D8AE177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F835673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A86F80"/>
    <w:multiLevelType w:val="hybridMultilevel"/>
    <w:tmpl w:val="BD98F54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1852BF"/>
    <w:multiLevelType w:val="hybridMultilevel"/>
    <w:tmpl w:val="6CDA72CC"/>
    <w:lvl w:ilvl="0" w:tplc="1F8207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D6CDA"/>
    <w:multiLevelType w:val="hybridMultilevel"/>
    <w:tmpl w:val="689E0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4BC4969"/>
    <w:multiLevelType w:val="hybridMultilevel"/>
    <w:tmpl w:val="047A36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612533"/>
    <w:multiLevelType w:val="hybridMultilevel"/>
    <w:tmpl w:val="6FD26CF4"/>
    <w:lvl w:ilvl="0" w:tplc="37DAFC18">
      <w:start w:val="1"/>
      <w:numFmt w:val="decimal"/>
      <w:lvlText w:val="%1."/>
      <w:lvlJc w:val="left"/>
      <w:pPr>
        <w:ind w:left="1080" w:hanging="360"/>
      </w:pPr>
      <w:rPr>
        <w:rFonts w:asciiTheme="minorBidi" w:eastAsiaTheme="minorEastAsia" w:hAnsiTheme="minorBidi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1F65EA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5B7029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F63BB9"/>
    <w:multiLevelType w:val="hybridMultilevel"/>
    <w:tmpl w:val="E95AB40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0577B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02AF4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83680E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B26A2E"/>
    <w:multiLevelType w:val="hybridMultilevel"/>
    <w:tmpl w:val="5D74BF1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5"/>
  </w:num>
  <w:num w:numId="3">
    <w:abstractNumId w:val="19"/>
  </w:num>
  <w:num w:numId="4">
    <w:abstractNumId w:val="33"/>
  </w:num>
  <w:num w:numId="5">
    <w:abstractNumId w:val="8"/>
  </w:num>
  <w:num w:numId="6">
    <w:abstractNumId w:val="25"/>
  </w:num>
  <w:num w:numId="7">
    <w:abstractNumId w:val="26"/>
  </w:num>
  <w:num w:numId="8">
    <w:abstractNumId w:val="27"/>
  </w:num>
  <w:num w:numId="9">
    <w:abstractNumId w:val="1"/>
  </w:num>
  <w:num w:numId="10">
    <w:abstractNumId w:val="36"/>
  </w:num>
  <w:num w:numId="11">
    <w:abstractNumId w:val="17"/>
  </w:num>
  <w:num w:numId="12">
    <w:abstractNumId w:val="35"/>
  </w:num>
  <w:num w:numId="13">
    <w:abstractNumId w:val="34"/>
  </w:num>
  <w:num w:numId="14">
    <w:abstractNumId w:val="7"/>
  </w:num>
  <w:num w:numId="15">
    <w:abstractNumId w:val="11"/>
  </w:num>
  <w:num w:numId="16">
    <w:abstractNumId w:val="6"/>
  </w:num>
  <w:num w:numId="17">
    <w:abstractNumId w:val="14"/>
  </w:num>
  <w:num w:numId="18">
    <w:abstractNumId w:val="22"/>
  </w:num>
  <w:num w:numId="19">
    <w:abstractNumId w:val="28"/>
  </w:num>
  <w:num w:numId="20">
    <w:abstractNumId w:val="5"/>
  </w:num>
  <w:num w:numId="21">
    <w:abstractNumId w:val="3"/>
  </w:num>
  <w:num w:numId="22">
    <w:abstractNumId w:val="32"/>
  </w:num>
  <w:num w:numId="23">
    <w:abstractNumId w:val="18"/>
  </w:num>
  <w:num w:numId="24">
    <w:abstractNumId w:val="9"/>
  </w:num>
  <w:num w:numId="25">
    <w:abstractNumId w:val="21"/>
  </w:num>
  <w:num w:numId="26">
    <w:abstractNumId w:val="16"/>
  </w:num>
  <w:num w:numId="27">
    <w:abstractNumId w:val="13"/>
  </w:num>
  <w:num w:numId="28">
    <w:abstractNumId w:val="29"/>
  </w:num>
  <w:num w:numId="29">
    <w:abstractNumId w:val="20"/>
  </w:num>
  <w:num w:numId="30">
    <w:abstractNumId w:val="37"/>
  </w:num>
  <w:num w:numId="31">
    <w:abstractNumId w:val="4"/>
  </w:num>
  <w:num w:numId="32">
    <w:abstractNumId w:val="0"/>
  </w:num>
  <w:num w:numId="33">
    <w:abstractNumId w:val="2"/>
  </w:num>
  <w:num w:numId="34">
    <w:abstractNumId w:val="30"/>
  </w:num>
  <w:num w:numId="35">
    <w:abstractNumId w:val="10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41B75"/>
    <w:rsid w:val="00051F8D"/>
    <w:rsid w:val="00055B94"/>
    <w:rsid w:val="000632C8"/>
    <w:rsid w:val="00065F13"/>
    <w:rsid w:val="00073EDA"/>
    <w:rsid w:val="00087675"/>
    <w:rsid w:val="000927EB"/>
    <w:rsid w:val="000A35C1"/>
    <w:rsid w:val="000A697A"/>
    <w:rsid w:val="000B5176"/>
    <w:rsid w:val="000C106D"/>
    <w:rsid w:val="000D724E"/>
    <w:rsid w:val="000E235A"/>
    <w:rsid w:val="000E5FBE"/>
    <w:rsid w:val="000F7B23"/>
    <w:rsid w:val="00100B03"/>
    <w:rsid w:val="00102FED"/>
    <w:rsid w:val="00105A0E"/>
    <w:rsid w:val="00107B9F"/>
    <w:rsid w:val="0011424E"/>
    <w:rsid w:val="0011456E"/>
    <w:rsid w:val="001161EE"/>
    <w:rsid w:val="00130E25"/>
    <w:rsid w:val="00131576"/>
    <w:rsid w:val="00132FA5"/>
    <w:rsid w:val="001438AD"/>
    <w:rsid w:val="0015188E"/>
    <w:rsid w:val="001552A7"/>
    <w:rsid w:val="001577B5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3DF6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1FAD"/>
    <w:rsid w:val="00292233"/>
    <w:rsid w:val="00292922"/>
    <w:rsid w:val="00292AA0"/>
    <w:rsid w:val="002A2841"/>
    <w:rsid w:val="002A3751"/>
    <w:rsid w:val="002C17E0"/>
    <w:rsid w:val="002C1ECE"/>
    <w:rsid w:val="00307200"/>
    <w:rsid w:val="00321179"/>
    <w:rsid w:val="003245D8"/>
    <w:rsid w:val="003350BF"/>
    <w:rsid w:val="003424CC"/>
    <w:rsid w:val="00343F42"/>
    <w:rsid w:val="00351EED"/>
    <w:rsid w:val="00352570"/>
    <w:rsid w:val="0035637C"/>
    <w:rsid w:val="00357C90"/>
    <w:rsid w:val="0037143C"/>
    <w:rsid w:val="003775B3"/>
    <w:rsid w:val="00392563"/>
    <w:rsid w:val="00396713"/>
    <w:rsid w:val="003A2B9C"/>
    <w:rsid w:val="003A6FF0"/>
    <w:rsid w:val="003B0BE3"/>
    <w:rsid w:val="003B28F3"/>
    <w:rsid w:val="003B49CE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1EAA"/>
    <w:rsid w:val="00434DC1"/>
    <w:rsid w:val="004355EB"/>
    <w:rsid w:val="004367EF"/>
    <w:rsid w:val="004373D0"/>
    <w:rsid w:val="004422EA"/>
    <w:rsid w:val="00445D04"/>
    <w:rsid w:val="004475C8"/>
    <w:rsid w:val="00454016"/>
    <w:rsid w:val="00456018"/>
    <w:rsid w:val="004621CC"/>
    <w:rsid w:val="004630BD"/>
    <w:rsid w:val="004720DD"/>
    <w:rsid w:val="00474402"/>
    <w:rsid w:val="00485B18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0A25"/>
    <w:rsid w:val="005226F9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037DA"/>
    <w:rsid w:val="0061490E"/>
    <w:rsid w:val="006200B2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04637"/>
    <w:rsid w:val="007101E8"/>
    <w:rsid w:val="007129DA"/>
    <w:rsid w:val="00716131"/>
    <w:rsid w:val="00717AEE"/>
    <w:rsid w:val="0074170C"/>
    <w:rsid w:val="00753B17"/>
    <w:rsid w:val="007572A4"/>
    <w:rsid w:val="0076179D"/>
    <w:rsid w:val="007671B7"/>
    <w:rsid w:val="00767E37"/>
    <w:rsid w:val="00781501"/>
    <w:rsid w:val="00791866"/>
    <w:rsid w:val="00793BD2"/>
    <w:rsid w:val="007B55DB"/>
    <w:rsid w:val="007C23FE"/>
    <w:rsid w:val="007D50CD"/>
    <w:rsid w:val="007F4073"/>
    <w:rsid w:val="007F6693"/>
    <w:rsid w:val="007F687F"/>
    <w:rsid w:val="00801BB6"/>
    <w:rsid w:val="008173FE"/>
    <w:rsid w:val="008207C1"/>
    <w:rsid w:val="00820B22"/>
    <w:rsid w:val="00825686"/>
    <w:rsid w:val="00830F24"/>
    <w:rsid w:val="008344C7"/>
    <w:rsid w:val="00842FED"/>
    <w:rsid w:val="00847786"/>
    <w:rsid w:val="0085698C"/>
    <w:rsid w:val="0085795B"/>
    <w:rsid w:val="00873AA9"/>
    <w:rsid w:val="00876673"/>
    <w:rsid w:val="008A62CE"/>
    <w:rsid w:val="008C6704"/>
    <w:rsid w:val="008D2C8E"/>
    <w:rsid w:val="008D4002"/>
    <w:rsid w:val="008F3044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80F"/>
    <w:rsid w:val="009B28C3"/>
    <w:rsid w:val="009C2048"/>
    <w:rsid w:val="009C35F9"/>
    <w:rsid w:val="009D4B03"/>
    <w:rsid w:val="009D7401"/>
    <w:rsid w:val="009F6786"/>
    <w:rsid w:val="00A05EC9"/>
    <w:rsid w:val="00A14DB7"/>
    <w:rsid w:val="00A2773F"/>
    <w:rsid w:val="00A35EC5"/>
    <w:rsid w:val="00A37724"/>
    <w:rsid w:val="00A408E1"/>
    <w:rsid w:val="00A44E4A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7C90"/>
    <w:rsid w:val="00B52849"/>
    <w:rsid w:val="00B62E85"/>
    <w:rsid w:val="00B6583E"/>
    <w:rsid w:val="00B667A5"/>
    <w:rsid w:val="00B83DE7"/>
    <w:rsid w:val="00B8583E"/>
    <w:rsid w:val="00B9468A"/>
    <w:rsid w:val="00BA20FB"/>
    <w:rsid w:val="00BA27F2"/>
    <w:rsid w:val="00BB29D1"/>
    <w:rsid w:val="00BB492C"/>
    <w:rsid w:val="00BD1B0D"/>
    <w:rsid w:val="00BD5101"/>
    <w:rsid w:val="00BE1E16"/>
    <w:rsid w:val="00C05385"/>
    <w:rsid w:val="00C156DB"/>
    <w:rsid w:val="00C16704"/>
    <w:rsid w:val="00C2774F"/>
    <w:rsid w:val="00C37CEE"/>
    <w:rsid w:val="00C501B7"/>
    <w:rsid w:val="00C638C9"/>
    <w:rsid w:val="00C92255"/>
    <w:rsid w:val="00C94FA5"/>
    <w:rsid w:val="00C95FFF"/>
    <w:rsid w:val="00CB682F"/>
    <w:rsid w:val="00CC6F28"/>
    <w:rsid w:val="00CD24D3"/>
    <w:rsid w:val="00CD47B9"/>
    <w:rsid w:val="00CD5935"/>
    <w:rsid w:val="00CE199B"/>
    <w:rsid w:val="00CF3525"/>
    <w:rsid w:val="00CF4098"/>
    <w:rsid w:val="00D0344A"/>
    <w:rsid w:val="00D04DAA"/>
    <w:rsid w:val="00D11EF0"/>
    <w:rsid w:val="00D1439A"/>
    <w:rsid w:val="00D22EA8"/>
    <w:rsid w:val="00D3033E"/>
    <w:rsid w:val="00D53CA7"/>
    <w:rsid w:val="00D56305"/>
    <w:rsid w:val="00D646AF"/>
    <w:rsid w:val="00D676AB"/>
    <w:rsid w:val="00D702BE"/>
    <w:rsid w:val="00D80505"/>
    <w:rsid w:val="00D86B96"/>
    <w:rsid w:val="00D95455"/>
    <w:rsid w:val="00DA03FD"/>
    <w:rsid w:val="00DD2BAD"/>
    <w:rsid w:val="00DE3B59"/>
    <w:rsid w:val="00DE6544"/>
    <w:rsid w:val="00E0611B"/>
    <w:rsid w:val="00E12ED1"/>
    <w:rsid w:val="00E25D38"/>
    <w:rsid w:val="00E30545"/>
    <w:rsid w:val="00E51D8B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6F97"/>
    <w:rsid w:val="00F07920"/>
    <w:rsid w:val="00F20D2C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0489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ECBCF-7E40-4B17-BCD4-582486846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12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46</cp:revision>
  <dcterms:created xsi:type="dcterms:W3CDTF">2018-03-30T06:50:00Z</dcterms:created>
  <dcterms:modified xsi:type="dcterms:W3CDTF">2019-09-20T06:02:00Z</dcterms:modified>
</cp:coreProperties>
</file>